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A88D" w14:textId="573D6E45" w:rsidR="00FD0E5B" w:rsidRPr="00FF0038" w:rsidRDefault="00FD0E5B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XV</w:t>
      </w:r>
      <w:r w:rsidR="00242ADF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I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I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I 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rahvusvahel</w:t>
      </w:r>
      <w:r w:rsidR="007F7E0C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ine koorifestival </w:t>
      </w:r>
      <w:r w:rsidR="00AF6D65">
        <w:rPr>
          <w:rFonts w:asciiTheme="minorHAnsi" w:hAnsiTheme="minorHAnsi" w:cstheme="minorHAnsi"/>
          <w:b/>
          <w:bCs/>
          <w:sz w:val="28"/>
          <w:szCs w:val="28"/>
          <w:lang w:val="et-EE"/>
        </w:rPr>
        <w:t>„</w:t>
      </w:r>
      <w:r w:rsidR="007F7E0C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Tallinn 202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5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” </w:t>
      </w:r>
    </w:p>
    <w:p w14:paraId="109B1E0A" w14:textId="43832679" w:rsidR="00FD0E5B" w:rsidRPr="00FF0038" w:rsidRDefault="006C5984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The 1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8</w:t>
      </w:r>
      <w:r w:rsidR="00FD0E5B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th Internatio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nal Choir Festival “Tallinn 202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5</w:t>
      </w:r>
      <w:r w:rsidR="00FD0E5B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”</w:t>
      </w:r>
    </w:p>
    <w:p w14:paraId="29DC2001" w14:textId="51D4F2DA" w:rsidR="00FD0E5B" w:rsidRPr="00FF0038" w:rsidRDefault="00AB42FD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t-EE"/>
        </w:rPr>
        <w:t>April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 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24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-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27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, 202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5</w:t>
      </w:r>
    </w:p>
    <w:p w14:paraId="7CC48CF1" w14:textId="77777777" w:rsidR="00FD0E5B" w:rsidRPr="00FF0038" w:rsidRDefault="00FD0E5B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</w:p>
    <w:p w14:paraId="1B5FFDCD" w14:textId="77777777" w:rsidR="00FD0E5B" w:rsidRPr="00FF0038" w:rsidRDefault="00FD0E5B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</w:p>
    <w:p w14:paraId="4C986BE0" w14:textId="6956DB95" w:rsidR="00FD0E5B" w:rsidRPr="00FF0038" w:rsidRDefault="00FD0E5B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XVI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I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I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 rahvusvahel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ise koorifestivali </w:t>
      </w:r>
      <w:r w:rsidR="00AF6D65">
        <w:rPr>
          <w:rFonts w:asciiTheme="minorHAnsi" w:hAnsiTheme="minorHAnsi" w:cstheme="minorHAnsi"/>
          <w:b/>
          <w:bCs/>
          <w:sz w:val="28"/>
          <w:szCs w:val="28"/>
          <w:lang w:val="et-EE"/>
        </w:rPr>
        <w:t>„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Tallinn 202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5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 xml:space="preserve">” REGISTREERIMISLEHT </w:t>
      </w:r>
    </w:p>
    <w:p w14:paraId="0E6F5861" w14:textId="1D9A608D" w:rsidR="00FD0E5B" w:rsidRPr="00FF0038" w:rsidRDefault="00FD0E5B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The 1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8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th Internatio</w:t>
      </w:r>
      <w:r w:rsidR="006C5984"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nal Choir Festival “Tallinn 202</w:t>
      </w:r>
      <w:r w:rsidR="00DD476D">
        <w:rPr>
          <w:rFonts w:asciiTheme="minorHAnsi" w:hAnsiTheme="minorHAnsi" w:cstheme="minorHAnsi"/>
          <w:b/>
          <w:bCs/>
          <w:sz w:val="28"/>
          <w:szCs w:val="28"/>
          <w:lang w:val="et-EE"/>
        </w:rPr>
        <w:t>5</w:t>
      </w:r>
      <w:r w:rsidRPr="00FF0038">
        <w:rPr>
          <w:rFonts w:asciiTheme="minorHAnsi" w:hAnsiTheme="minorHAnsi" w:cstheme="minorHAnsi"/>
          <w:b/>
          <w:bCs/>
          <w:sz w:val="28"/>
          <w:szCs w:val="28"/>
          <w:lang w:val="et-EE"/>
        </w:rPr>
        <w:t>” REGISTRATION FORM</w:t>
      </w:r>
    </w:p>
    <w:p w14:paraId="609E3935" w14:textId="77777777" w:rsidR="00FD0E5B" w:rsidRPr="00FF0038" w:rsidRDefault="00FD0E5B" w:rsidP="0099324A">
      <w:pPr>
        <w:rPr>
          <w:rFonts w:asciiTheme="minorHAnsi" w:hAnsiTheme="minorHAnsi" w:cstheme="minorHAnsi"/>
          <w:b/>
          <w:bCs/>
          <w:sz w:val="28"/>
          <w:szCs w:val="28"/>
          <w:lang w:val="et-EE"/>
        </w:rPr>
      </w:pPr>
    </w:p>
    <w:p w14:paraId="31059A65" w14:textId="77777777" w:rsidR="006C5984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>Koori nimi / Name of the choir:</w:t>
      </w:r>
      <w:r w:rsidR="003C6B7B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</w:t>
      </w:r>
    </w:p>
    <w:p w14:paraId="3F00DCFF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 xml:space="preserve">Kooriliik / Type of the choir: </w:t>
      </w:r>
    </w:p>
    <w:p w14:paraId="1F2B0758" w14:textId="77777777" w:rsidR="006C5984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>Kategooria(d), milles osaleb / Participation category(ies):</w:t>
      </w:r>
      <w:r w:rsidR="003C6B7B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</w:t>
      </w:r>
    </w:p>
    <w:p w14:paraId="50C5733D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>Dirigendi nimi / Conductor:</w:t>
      </w:r>
      <w:r w:rsidR="003C6B7B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</w:t>
      </w:r>
    </w:p>
    <w:p w14:paraId="41E2D4CF" w14:textId="77777777" w:rsidR="006C5984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 xml:space="preserve">Kontaktisik / Contact person: </w:t>
      </w:r>
    </w:p>
    <w:p w14:paraId="360AE763" w14:textId="77777777" w:rsidR="006C5984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>Aadress / Address:</w:t>
      </w:r>
      <w:r w:rsidR="003C6B7B" w:rsidRPr="00FF003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B5B80CD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>Tel / Phone:</w:t>
      </w:r>
      <w:r w:rsidR="003C6B7B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</w:t>
      </w:r>
    </w:p>
    <w:p w14:paraId="60692F62" w14:textId="77777777" w:rsidR="006C5984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>E-mail:</w:t>
      </w:r>
      <w:r w:rsidR="003C6B7B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</w:t>
      </w:r>
    </w:p>
    <w:p w14:paraId="3E4BA68E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  <w:t>Lau</w:t>
      </w:r>
      <w:r w:rsidR="00461C64" w:rsidRPr="00FF0038">
        <w:rPr>
          <w:rFonts w:asciiTheme="minorHAnsi" w:hAnsiTheme="minorHAnsi" w:cstheme="minorHAnsi"/>
          <w:sz w:val="28"/>
          <w:szCs w:val="28"/>
          <w:lang w:val="et-EE"/>
        </w:rPr>
        <w:t>ljate arv / Number of singers:</w:t>
      </w:r>
      <w:r w:rsidR="00461C64" w:rsidRPr="00FF0038">
        <w:rPr>
          <w:rFonts w:asciiTheme="minorHAnsi" w:hAnsiTheme="minorHAnsi" w:cstheme="minorHAnsi"/>
          <w:sz w:val="28"/>
          <w:szCs w:val="28"/>
          <w:lang w:val="et-EE"/>
        </w:rPr>
        <w:tab/>
      </w:r>
      <w:r w:rsidR="00461C64" w:rsidRPr="00FF0038">
        <w:rPr>
          <w:rFonts w:asciiTheme="minorHAnsi" w:hAnsiTheme="minorHAnsi" w:cstheme="minorHAnsi"/>
          <w:sz w:val="28"/>
          <w:szCs w:val="28"/>
          <w:lang w:val="et-EE"/>
        </w:rPr>
        <w:tab/>
      </w:r>
      <w:r w:rsidRPr="00FF0038">
        <w:rPr>
          <w:rFonts w:asciiTheme="minorHAnsi" w:hAnsiTheme="minorHAnsi" w:cstheme="minorHAnsi"/>
          <w:sz w:val="28"/>
          <w:szCs w:val="28"/>
          <w:lang w:val="et-EE"/>
        </w:rPr>
        <w:t>Osavõtjate arv kokku / Total of participants:</w:t>
      </w:r>
      <w:r w:rsidR="00461C64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 </w:t>
      </w:r>
    </w:p>
    <w:p w14:paraId="77417B43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br/>
      </w:r>
    </w:p>
    <w:p w14:paraId="2622A5D7" w14:textId="77777777" w:rsidR="00FD0E5B" w:rsidRPr="00FF0038" w:rsidRDefault="00FD0E5B" w:rsidP="0099324A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FF0038">
        <w:rPr>
          <w:rFonts w:asciiTheme="minorHAnsi" w:hAnsiTheme="minorHAnsi" w:cstheme="minorHAnsi"/>
          <w:sz w:val="28"/>
          <w:szCs w:val="28"/>
        </w:rPr>
        <w:t>ESITATAVAD TEOSED / PIECES TO BE PERFORMED AT THE COMPETITION</w:t>
      </w:r>
    </w:p>
    <w:p w14:paraId="1A40DD2F" w14:textId="77777777" w:rsidR="00FD0E5B" w:rsidRPr="00FF0038" w:rsidRDefault="00FD0E5B" w:rsidP="0099324A">
      <w:pPr>
        <w:pStyle w:val="Heading2"/>
        <w:rPr>
          <w:rFonts w:asciiTheme="minorHAnsi" w:hAnsiTheme="minorHAnsi" w:cstheme="minorHAnsi"/>
          <w:sz w:val="28"/>
          <w:szCs w:val="28"/>
        </w:rPr>
      </w:pPr>
    </w:p>
    <w:p w14:paraId="457210C4" w14:textId="77777777" w:rsidR="00FD0E5B" w:rsidRPr="00FF0038" w:rsidRDefault="00FD0E5B" w:rsidP="0099324A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FF0038">
        <w:rPr>
          <w:rFonts w:asciiTheme="minorHAnsi" w:hAnsiTheme="minorHAnsi" w:cstheme="minorHAnsi"/>
          <w:sz w:val="28"/>
          <w:szCs w:val="28"/>
        </w:rPr>
        <w:t xml:space="preserve">Kategooria  / Category: </w:t>
      </w:r>
      <w:r w:rsidR="00E60F2A" w:rsidRPr="00FF0038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</w:p>
    <w:p w14:paraId="43FA0DFD" w14:textId="77777777" w:rsidR="00FD0E5B" w:rsidRPr="00FF0038" w:rsidRDefault="00FD0E5B" w:rsidP="0099324A">
      <w:pPr>
        <w:rPr>
          <w:rFonts w:asciiTheme="minorHAnsi" w:hAnsiTheme="minorHAnsi" w:cstheme="minorHAnsi"/>
          <w:b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b/>
          <w:sz w:val="28"/>
          <w:szCs w:val="28"/>
          <w:lang w:val="et-EE"/>
        </w:rPr>
        <w:t>Helilooja / Compose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>r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Pr="00FF0038">
        <w:rPr>
          <w:rFonts w:asciiTheme="minorHAnsi" w:hAnsiTheme="minorHAnsi" w:cstheme="minorHAnsi"/>
          <w:b/>
          <w:sz w:val="28"/>
          <w:szCs w:val="28"/>
          <w:lang w:val="et-EE"/>
        </w:rPr>
        <w:t>P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>ealkiri / Title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Pr="00FF0038">
        <w:rPr>
          <w:rFonts w:asciiTheme="minorHAnsi" w:hAnsiTheme="minorHAnsi" w:cstheme="minorHAnsi"/>
          <w:b/>
          <w:sz w:val="28"/>
          <w:szCs w:val="28"/>
          <w:lang w:val="et-EE"/>
        </w:rPr>
        <w:t>Kestus / Duration</w:t>
      </w:r>
    </w:p>
    <w:p w14:paraId="6AF77421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322F124C" w14:textId="77777777" w:rsidR="00275DFB" w:rsidRPr="00FF0038" w:rsidRDefault="00275DFB" w:rsidP="00275DFB">
      <w:pPr>
        <w:pStyle w:val="Heading2"/>
        <w:rPr>
          <w:rFonts w:asciiTheme="minorHAnsi" w:hAnsiTheme="minorHAnsi" w:cstheme="minorHAnsi"/>
          <w:sz w:val="28"/>
          <w:szCs w:val="28"/>
          <w:lang w:val="en-US"/>
        </w:rPr>
      </w:pPr>
    </w:p>
    <w:p w14:paraId="52DDAE46" w14:textId="77777777" w:rsidR="00275DFB" w:rsidRPr="00FF0038" w:rsidRDefault="00275DFB" w:rsidP="00275DFB">
      <w:pPr>
        <w:pStyle w:val="Heading2"/>
        <w:rPr>
          <w:rFonts w:asciiTheme="minorHAnsi" w:hAnsiTheme="minorHAnsi" w:cstheme="minorHAnsi"/>
          <w:sz w:val="28"/>
          <w:szCs w:val="28"/>
          <w:lang w:val="en-US"/>
        </w:rPr>
      </w:pPr>
    </w:p>
    <w:p w14:paraId="1D7383E8" w14:textId="77777777" w:rsidR="00275DFB" w:rsidRPr="00FF0038" w:rsidRDefault="00275DFB" w:rsidP="00275DFB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FF0038">
        <w:rPr>
          <w:rFonts w:asciiTheme="minorHAnsi" w:hAnsiTheme="minorHAnsi" w:cstheme="minorHAnsi"/>
          <w:sz w:val="28"/>
          <w:szCs w:val="28"/>
        </w:rPr>
        <w:t xml:space="preserve">Kategooria  / Category: </w:t>
      </w:r>
    </w:p>
    <w:p w14:paraId="739811E7" w14:textId="77777777" w:rsidR="00275DFB" w:rsidRPr="00FF0038" w:rsidRDefault="00275DFB" w:rsidP="00275DFB">
      <w:pPr>
        <w:rPr>
          <w:rFonts w:asciiTheme="minorHAnsi" w:hAnsiTheme="minorHAnsi" w:cstheme="minorHAnsi"/>
          <w:b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b/>
          <w:sz w:val="28"/>
          <w:szCs w:val="28"/>
          <w:lang w:val="et-EE"/>
        </w:rPr>
        <w:t>Helilooja / Compose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>r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  <w:t>Pealkiri / Title</w:t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b/>
          <w:sz w:val="28"/>
          <w:szCs w:val="28"/>
          <w:lang w:val="et-EE"/>
        </w:rPr>
        <w:tab/>
      </w:r>
      <w:r w:rsidRPr="00FF0038">
        <w:rPr>
          <w:rFonts w:asciiTheme="minorHAnsi" w:hAnsiTheme="minorHAnsi" w:cstheme="minorHAnsi"/>
          <w:b/>
          <w:sz w:val="28"/>
          <w:szCs w:val="28"/>
          <w:lang w:val="et-EE"/>
        </w:rPr>
        <w:t>Kestus / Duration</w:t>
      </w:r>
    </w:p>
    <w:p w14:paraId="2BF3B4B8" w14:textId="77777777" w:rsidR="00275DFB" w:rsidRPr="00FF0038" w:rsidRDefault="00275DFB" w:rsidP="00275DFB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3F68BC9A" w14:textId="77777777" w:rsidR="00FD0E5B" w:rsidRPr="00FF0038" w:rsidRDefault="00FD0E5B" w:rsidP="0099324A">
      <w:pPr>
        <w:pStyle w:val="Heading2"/>
        <w:rPr>
          <w:rFonts w:asciiTheme="minorHAnsi" w:hAnsiTheme="minorHAnsi" w:cstheme="minorHAnsi"/>
          <w:sz w:val="28"/>
          <w:szCs w:val="28"/>
        </w:rPr>
      </w:pPr>
    </w:p>
    <w:p w14:paraId="30183DE8" w14:textId="77777777" w:rsidR="0099324A" w:rsidRPr="00FF0038" w:rsidRDefault="00FD0E5B" w:rsidP="00FF0038">
      <w:pPr>
        <w:pStyle w:val="BodyText"/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</w:rPr>
        <w:t xml:space="preserve">Grand Prix’ Competition </w:t>
      </w:r>
    </w:p>
    <w:p w14:paraId="2D0BBE94" w14:textId="77777777" w:rsidR="0099324A" w:rsidRPr="00FF0038" w:rsidRDefault="0099324A" w:rsidP="0099324A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369B10AD" w14:textId="77777777" w:rsidR="0099324A" w:rsidRPr="00FF0038" w:rsidRDefault="0099324A" w:rsidP="0099324A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75DB9FAD" w14:textId="77777777" w:rsidR="0099324A" w:rsidRPr="00FF0038" w:rsidRDefault="0099324A" w:rsidP="0099324A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0589A018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Soovime anda kontserdi (kava pikkus kuni 15 minutit) / </w:t>
      </w:r>
    </w:p>
    <w:p w14:paraId="0BCF7018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We wish to give a concert (program up to 15 min)    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>YES / NO</w:t>
      </w:r>
      <w:r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  </w:t>
      </w:r>
    </w:p>
    <w:p w14:paraId="300C051D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>Vaimulik kava / sacred progr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>am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ab/>
        <w:t>YES / NO</w:t>
      </w:r>
      <w:r w:rsidR="00FF0038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  </w:t>
      </w:r>
    </w:p>
    <w:p w14:paraId="582CEC72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>Ilmalik kava / secular program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ab/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ab/>
        <w:t>YES / NO</w:t>
      </w:r>
      <w:r w:rsidR="00FF0038"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   </w:t>
      </w:r>
      <w:r w:rsidRPr="00FF0038">
        <w:rPr>
          <w:rFonts w:asciiTheme="minorHAnsi" w:hAnsiTheme="minorHAnsi" w:cstheme="minorHAnsi"/>
          <w:sz w:val="28"/>
          <w:szCs w:val="28"/>
          <w:lang w:val="et-EE"/>
        </w:rPr>
        <w:tab/>
      </w:r>
      <w:r w:rsidRPr="00FF0038">
        <w:rPr>
          <w:rFonts w:cstheme="minorHAnsi"/>
          <w:sz w:val="28"/>
          <w:szCs w:val="28"/>
          <w:lang w:val="et-EE"/>
        </w:rPr>
        <w:t>⁫</w:t>
      </w:r>
    </w:p>
    <w:p w14:paraId="4E77B31F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611F80B4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Soovime osaleda lõpupeol (inimeste arv).  / </w:t>
      </w:r>
    </w:p>
    <w:p w14:paraId="10996E6F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>We will participate in the afterparty (number of participants):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 xml:space="preserve"> </w:t>
      </w:r>
    </w:p>
    <w:p w14:paraId="692E4128" w14:textId="77777777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</w:p>
    <w:p w14:paraId="2E869B83" w14:textId="23CB143E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>Registreerim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 xml:space="preserve">ise tähtaeg on 1. </w:t>
      </w:r>
      <w:r w:rsidR="00DD476D">
        <w:rPr>
          <w:rFonts w:asciiTheme="minorHAnsi" w:hAnsiTheme="minorHAnsi" w:cstheme="minorHAnsi"/>
          <w:sz w:val="28"/>
          <w:szCs w:val="28"/>
          <w:lang w:val="et-EE"/>
        </w:rPr>
        <w:t>oktoober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 xml:space="preserve"> 202</w:t>
      </w:r>
      <w:r w:rsidR="00DD476D">
        <w:rPr>
          <w:rFonts w:asciiTheme="minorHAnsi" w:hAnsiTheme="minorHAnsi" w:cstheme="minorHAnsi"/>
          <w:sz w:val="28"/>
          <w:szCs w:val="28"/>
          <w:lang w:val="et-EE"/>
        </w:rPr>
        <w:t>4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>.</w:t>
      </w:r>
    </w:p>
    <w:p w14:paraId="7D08AD5A" w14:textId="20950DF0" w:rsidR="00FD0E5B" w:rsidRPr="00FF0038" w:rsidRDefault="00FD0E5B" w:rsidP="0099324A">
      <w:pPr>
        <w:rPr>
          <w:rFonts w:asciiTheme="minorHAnsi" w:hAnsiTheme="minorHAnsi" w:cstheme="minorHAnsi"/>
          <w:sz w:val="28"/>
          <w:szCs w:val="28"/>
          <w:lang w:val="et-EE"/>
        </w:rPr>
      </w:pPr>
      <w:r w:rsidRPr="00FF0038">
        <w:rPr>
          <w:rFonts w:asciiTheme="minorHAnsi" w:hAnsiTheme="minorHAnsi" w:cstheme="minorHAnsi"/>
          <w:sz w:val="28"/>
          <w:szCs w:val="28"/>
          <w:lang w:val="et-EE"/>
        </w:rPr>
        <w:t xml:space="preserve">The deadline for 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 xml:space="preserve">registration is </w:t>
      </w:r>
      <w:r w:rsidR="00DD476D">
        <w:rPr>
          <w:rFonts w:asciiTheme="minorHAnsi" w:hAnsiTheme="minorHAnsi" w:cstheme="minorHAnsi"/>
          <w:sz w:val="28"/>
          <w:szCs w:val="28"/>
          <w:lang w:val="et-EE"/>
        </w:rPr>
        <w:t>October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 xml:space="preserve"> 1st, 202</w:t>
      </w:r>
      <w:r w:rsidR="00DD476D">
        <w:rPr>
          <w:rFonts w:asciiTheme="minorHAnsi" w:hAnsiTheme="minorHAnsi" w:cstheme="minorHAnsi"/>
          <w:sz w:val="28"/>
          <w:szCs w:val="28"/>
          <w:lang w:val="et-EE"/>
        </w:rPr>
        <w:t>4</w:t>
      </w:r>
      <w:r w:rsidR="00FF0038">
        <w:rPr>
          <w:rFonts w:asciiTheme="minorHAnsi" w:hAnsiTheme="minorHAnsi" w:cstheme="minorHAnsi"/>
          <w:sz w:val="28"/>
          <w:szCs w:val="28"/>
          <w:lang w:val="et-EE"/>
        </w:rPr>
        <w:t xml:space="preserve">. </w:t>
      </w:r>
    </w:p>
    <w:sectPr w:rsidR="00FD0E5B" w:rsidRPr="00FF0038" w:rsidSect="00EF2BCE">
      <w:pgSz w:w="11906" w:h="16838"/>
      <w:pgMar w:top="426" w:right="28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5B"/>
    <w:rsid w:val="000A7525"/>
    <w:rsid w:val="00112EBE"/>
    <w:rsid w:val="00242ADF"/>
    <w:rsid w:val="00275DFB"/>
    <w:rsid w:val="003C6B7B"/>
    <w:rsid w:val="00461C64"/>
    <w:rsid w:val="00467E7E"/>
    <w:rsid w:val="005C7998"/>
    <w:rsid w:val="005D058A"/>
    <w:rsid w:val="006C5984"/>
    <w:rsid w:val="007F7E0C"/>
    <w:rsid w:val="00876DDA"/>
    <w:rsid w:val="008818D6"/>
    <w:rsid w:val="00897D95"/>
    <w:rsid w:val="008E3F3C"/>
    <w:rsid w:val="00973742"/>
    <w:rsid w:val="0099324A"/>
    <w:rsid w:val="00A614EB"/>
    <w:rsid w:val="00A62682"/>
    <w:rsid w:val="00AB42FD"/>
    <w:rsid w:val="00AE5D4D"/>
    <w:rsid w:val="00AF6D65"/>
    <w:rsid w:val="00B03D65"/>
    <w:rsid w:val="00C417C7"/>
    <w:rsid w:val="00C62B79"/>
    <w:rsid w:val="00D75199"/>
    <w:rsid w:val="00DB7BF1"/>
    <w:rsid w:val="00DD476D"/>
    <w:rsid w:val="00E60F2A"/>
    <w:rsid w:val="00E807B1"/>
    <w:rsid w:val="00EC667C"/>
    <w:rsid w:val="00EF2BCE"/>
    <w:rsid w:val="00EF6F5B"/>
    <w:rsid w:val="00FD0E5B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5D8C"/>
  <w15:docId w15:val="{DE5A9AAD-F90F-4F3F-9774-DBB0F10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E5B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D0E5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0E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D0E5B"/>
    <w:rPr>
      <w:b/>
      <w:bCs/>
    </w:rPr>
  </w:style>
  <w:style w:type="character" w:customStyle="1" w:styleId="BodyTextChar">
    <w:name w:val="Body Text Char"/>
    <w:link w:val="BodyText"/>
    <w:rsid w:val="00FD0E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D7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Kooriyhing</Company>
  <LinksUpToDate>false</LinksUpToDate>
  <CharactersWithSpaces>1272</CharactersWithSpaces>
  <SharedDoc>false</SharedDoc>
  <HLinks>
    <vt:vector size="6" baseType="variant">
      <vt:variant>
        <vt:i4>4718626</vt:i4>
      </vt:variant>
      <vt:variant>
        <vt:i4>0</vt:i4>
      </vt:variant>
      <vt:variant>
        <vt:i4>0</vt:i4>
      </vt:variant>
      <vt:variant>
        <vt:i4>5</vt:i4>
      </vt:variant>
      <vt:variant>
        <vt:lpwstr>mailto:cantares.chorus@gmail.com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Mare Zaneva</cp:lastModifiedBy>
  <cp:revision>4</cp:revision>
  <cp:lastPrinted>2018-11-21T07:02:00Z</cp:lastPrinted>
  <dcterms:created xsi:type="dcterms:W3CDTF">2024-05-14T08:08:00Z</dcterms:created>
  <dcterms:modified xsi:type="dcterms:W3CDTF">2024-05-14T08:19:00Z</dcterms:modified>
</cp:coreProperties>
</file>