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5365" w14:textId="3ECBFCC7" w:rsidR="00F95DCC" w:rsidRPr="009610EF" w:rsidRDefault="008D6074" w:rsidP="00F95DCC">
      <w:pPr>
        <w:rPr>
          <w:rFonts w:ascii="Calibri" w:hAnsi="Calibri" w:cs="Calibri"/>
          <w:b/>
          <w:bCs/>
        </w:rPr>
      </w:pPr>
      <w:r w:rsidRPr="009610EF">
        <w:rPr>
          <w:rFonts w:ascii="Calibri" w:hAnsi="Calibri" w:cs="Calibri"/>
          <w:b/>
          <w:bCs/>
        </w:rPr>
        <w:t>V</w:t>
      </w:r>
      <w:r w:rsidR="00F64702" w:rsidRPr="009610EF">
        <w:rPr>
          <w:rFonts w:ascii="Calibri" w:hAnsi="Calibri" w:cs="Calibri"/>
          <w:b/>
          <w:bCs/>
        </w:rPr>
        <w:t>I</w:t>
      </w:r>
      <w:r w:rsidR="00E75E89" w:rsidRPr="009610EF">
        <w:rPr>
          <w:rFonts w:ascii="Calibri" w:hAnsi="Calibri" w:cs="Calibri"/>
          <w:b/>
          <w:bCs/>
        </w:rPr>
        <w:t>I</w:t>
      </w:r>
      <w:r w:rsidR="00496DCA">
        <w:rPr>
          <w:rFonts w:ascii="Calibri" w:hAnsi="Calibri" w:cs="Calibri"/>
          <w:b/>
          <w:bCs/>
        </w:rPr>
        <w:t>I</w:t>
      </w:r>
      <w:r w:rsidRPr="009610EF">
        <w:rPr>
          <w:rFonts w:ascii="Calibri" w:hAnsi="Calibri" w:cs="Calibri"/>
          <w:b/>
          <w:bCs/>
        </w:rPr>
        <w:t xml:space="preserve"> vabariiklik noorte koorijuht</w:t>
      </w:r>
      <w:r w:rsidR="00E75E89" w:rsidRPr="009610EF">
        <w:rPr>
          <w:rFonts w:ascii="Calibri" w:hAnsi="Calibri" w:cs="Calibri"/>
          <w:b/>
          <w:bCs/>
        </w:rPr>
        <w:t xml:space="preserve">ide konkurss </w:t>
      </w:r>
      <w:r w:rsidR="004A7458" w:rsidRPr="009610EF">
        <w:rPr>
          <w:rFonts w:ascii="Calibri" w:hAnsi="Calibri" w:cs="Calibri"/>
          <w:b/>
          <w:bCs/>
        </w:rPr>
        <w:t>3</w:t>
      </w:r>
      <w:r w:rsidR="00EA6C6E" w:rsidRPr="009610EF">
        <w:rPr>
          <w:rFonts w:ascii="Calibri" w:hAnsi="Calibri" w:cs="Calibri"/>
          <w:b/>
          <w:bCs/>
        </w:rPr>
        <w:t>.-</w:t>
      </w:r>
      <w:r w:rsidR="004A7458" w:rsidRPr="009610EF">
        <w:rPr>
          <w:rFonts w:ascii="Calibri" w:hAnsi="Calibri" w:cs="Calibri"/>
          <w:b/>
          <w:bCs/>
        </w:rPr>
        <w:t>6</w:t>
      </w:r>
      <w:r w:rsidR="00E75E89" w:rsidRPr="009610EF">
        <w:rPr>
          <w:rFonts w:ascii="Calibri" w:hAnsi="Calibri" w:cs="Calibri"/>
          <w:b/>
          <w:bCs/>
        </w:rPr>
        <w:t xml:space="preserve">. </w:t>
      </w:r>
      <w:r w:rsidR="004A7458" w:rsidRPr="009610EF">
        <w:rPr>
          <w:rFonts w:ascii="Calibri" w:hAnsi="Calibri" w:cs="Calibri"/>
          <w:b/>
          <w:bCs/>
        </w:rPr>
        <w:t xml:space="preserve">november </w:t>
      </w:r>
      <w:r w:rsidR="00E75E89" w:rsidRPr="009610EF">
        <w:rPr>
          <w:rFonts w:ascii="Calibri" w:hAnsi="Calibri" w:cs="Calibri"/>
          <w:b/>
          <w:bCs/>
        </w:rPr>
        <w:t>20</w:t>
      </w:r>
      <w:r w:rsidR="008B5581" w:rsidRPr="009610EF">
        <w:rPr>
          <w:rFonts w:ascii="Calibri" w:hAnsi="Calibri" w:cs="Calibri"/>
          <w:b/>
          <w:bCs/>
        </w:rPr>
        <w:t>24</w:t>
      </w:r>
      <w:r w:rsidR="00F64702" w:rsidRPr="009610EF">
        <w:rPr>
          <w:rFonts w:ascii="Calibri" w:hAnsi="Calibri" w:cs="Calibri"/>
          <w:b/>
          <w:bCs/>
        </w:rPr>
        <w:t xml:space="preserve"> </w:t>
      </w:r>
      <w:r w:rsidRPr="009610EF">
        <w:rPr>
          <w:rFonts w:ascii="Calibri" w:hAnsi="Calibri" w:cs="Calibri"/>
          <w:b/>
          <w:bCs/>
        </w:rPr>
        <w:t xml:space="preserve"> </w:t>
      </w:r>
      <w:r w:rsidR="00F95DCC" w:rsidRPr="009610EF">
        <w:rPr>
          <w:rFonts w:ascii="Calibri" w:hAnsi="Calibri" w:cs="Calibri"/>
          <w:b/>
          <w:bCs/>
        </w:rPr>
        <w:t xml:space="preserve"> </w:t>
      </w:r>
    </w:p>
    <w:p w14:paraId="58F85366" w14:textId="77777777" w:rsidR="00F95DCC" w:rsidRPr="009610EF" w:rsidRDefault="008D6074" w:rsidP="00F95DCC">
      <w:pPr>
        <w:rPr>
          <w:rFonts w:ascii="Calibri" w:hAnsi="Calibri" w:cs="Calibri"/>
          <w:b/>
          <w:bCs/>
        </w:rPr>
      </w:pPr>
      <w:r w:rsidRPr="009610EF">
        <w:rPr>
          <w:rFonts w:ascii="Calibri" w:hAnsi="Calibri" w:cs="Calibri"/>
          <w:b/>
          <w:bCs/>
        </w:rPr>
        <w:t>AJAKAVA</w:t>
      </w:r>
    </w:p>
    <w:p w14:paraId="13D5F523" w14:textId="77777777" w:rsidR="006B2C8E" w:rsidRPr="009610EF" w:rsidRDefault="006B2C8E" w:rsidP="006B2C8E">
      <w:pPr>
        <w:rPr>
          <w:rFonts w:ascii="Calibri" w:hAnsi="Calibri" w:cs="Calibri"/>
        </w:rPr>
      </w:pPr>
      <w:r w:rsidRPr="009610EF">
        <w:rPr>
          <w:rFonts w:ascii="Calibri" w:hAnsi="Calibri" w:cs="Calibri"/>
          <w:color w:val="000000"/>
        </w:rPr>
        <w:t> </w:t>
      </w:r>
    </w:p>
    <w:p w14:paraId="58F85368" w14:textId="61B8B3B1" w:rsidR="00F95DCC" w:rsidRPr="009610EF" w:rsidRDefault="008743E3" w:rsidP="00F95DCC">
      <w:pPr>
        <w:rPr>
          <w:rFonts w:ascii="Calibri" w:hAnsi="Calibri" w:cs="Calibri"/>
          <w:b/>
          <w:bCs/>
          <w:u w:val="single"/>
        </w:rPr>
      </w:pPr>
      <w:r w:rsidRPr="009610EF">
        <w:rPr>
          <w:rFonts w:ascii="Calibri" w:hAnsi="Calibri" w:cs="Calibri"/>
          <w:b/>
          <w:bCs/>
          <w:u w:val="single"/>
        </w:rPr>
        <w:t>Püha</w:t>
      </w:r>
      <w:r w:rsidR="00E75E89" w:rsidRPr="009610EF">
        <w:rPr>
          <w:rFonts w:ascii="Calibri" w:hAnsi="Calibri" w:cs="Calibri"/>
          <w:b/>
          <w:bCs/>
          <w:u w:val="single"/>
        </w:rPr>
        <w:t xml:space="preserve">päev, </w:t>
      </w:r>
      <w:r w:rsidRPr="009610EF">
        <w:rPr>
          <w:rFonts w:ascii="Calibri" w:hAnsi="Calibri" w:cs="Calibri"/>
          <w:b/>
          <w:bCs/>
          <w:u w:val="single"/>
        </w:rPr>
        <w:t>3. november</w:t>
      </w:r>
      <w:r w:rsidR="00E75E89" w:rsidRPr="009610EF">
        <w:rPr>
          <w:rFonts w:ascii="Calibri" w:hAnsi="Calibri" w:cs="Calibri"/>
          <w:b/>
          <w:bCs/>
          <w:u w:val="single"/>
        </w:rPr>
        <w:t xml:space="preserve"> </w:t>
      </w:r>
      <w:r w:rsidR="008D6074" w:rsidRPr="009610EF">
        <w:rPr>
          <w:rFonts w:ascii="Calibri" w:hAnsi="Calibri" w:cs="Calibri"/>
          <w:b/>
          <w:bCs/>
          <w:u w:val="single"/>
        </w:rPr>
        <w:t xml:space="preserve"> </w:t>
      </w:r>
    </w:p>
    <w:p w14:paraId="58F85369" w14:textId="77777777" w:rsidR="004B3A15" w:rsidRPr="009610EF" w:rsidRDefault="004B3A15" w:rsidP="00F95DCC">
      <w:pPr>
        <w:rPr>
          <w:rFonts w:ascii="Calibri" w:hAnsi="Calibri" w:cs="Calibri"/>
          <w:b/>
          <w:bCs/>
        </w:rPr>
      </w:pPr>
      <w:r w:rsidRPr="009610EF">
        <w:rPr>
          <w:rFonts w:ascii="Calibri" w:hAnsi="Calibri" w:cs="Calibri"/>
          <w:b/>
        </w:rPr>
        <w:t>E</w:t>
      </w:r>
      <w:r w:rsidR="008D6074" w:rsidRPr="009610EF">
        <w:rPr>
          <w:rFonts w:ascii="Calibri" w:hAnsi="Calibri" w:cs="Calibri"/>
          <w:b/>
        </w:rPr>
        <w:t xml:space="preserve">esti Muusika- ja Teatriakadeemia </w:t>
      </w:r>
      <w:r w:rsidR="00EF59AD" w:rsidRPr="009610EF">
        <w:rPr>
          <w:rFonts w:ascii="Calibri" w:hAnsi="Calibri" w:cs="Calibri"/>
          <w:b/>
        </w:rPr>
        <w:t>kammersaal</w:t>
      </w:r>
    </w:p>
    <w:p w14:paraId="58F8536A" w14:textId="1C428899" w:rsidR="00437F7F" w:rsidRPr="009610EF" w:rsidRDefault="00DC1490" w:rsidP="00437F7F">
      <w:pPr>
        <w:rPr>
          <w:rFonts w:ascii="Calibri" w:hAnsi="Calibri" w:cs="Calibri"/>
          <w:color w:val="000000"/>
        </w:rPr>
      </w:pPr>
      <w:r w:rsidRPr="009610EF">
        <w:rPr>
          <w:rFonts w:ascii="Calibri" w:hAnsi="Calibri" w:cs="Calibri"/>
          <w:color w:val="000000" w:themeColor="text1"/>
        </w:rPr>
        <w:br/>
      </w:r>
      <w:r w:rsidR="00437F7F" w:rsidRPr="009610EF">
        <w:rPr>
          <w:rFonts w:ascii="Calibri" w:hAnsi="Calibri" w:cs="Calibri"/>
          <w:color w:val="000000"/>
        </w:rPr>
        <w:t>1</w:t>
      </w:r>
      <w:r w:rsidR="00370D45" w:rsidRPr="009610EF">
        <w:rPr>
          <w:rFonts w:ascii="Calibri" w:hAnsi="Calibri" w:cs="Calibri"/>
          <w:color w:val="000000"/>
        </w:rPr>
        <w:t>1</w:t>
      </w:r>
      <w:r w:rsidR="00437F7F" w:rsidRPr="009610EF">
        <w:rPr>
          <w:rFonts w:ascii="Calibri" w:hAnsi="Calibri" w:cs="Calibri"/>
          <w:color w:val="000000"/>
        </w:rPr>
        <w:t>.</w:t>
      </w:r>
      <w:r w:rsidR="006D0D8F" w:rsidRPr="009610EF">
        <w:rPr>
          <w:rFonts w:ascii="Calibri" w:hAnsi="Calibri" w:cs="Calibri"/>
          <w:color w:val="000000"/>
        </w:rPr>
        <w:t>3</w:t>
      </w:r>
      <w:r w:rsidR="00437F7F" w:rsidRPr="009610EF">
        <w:rPr>
          <w:rFonts w:ascii="Calibri" w:hAnsi="Calibri" w:cs="Calibri"/>
          <w:color w:val="000000"/>
        </w:rPr>
        <w:t xml:space="preserve">0 avamine ja loosimine  </w:t>
      </w:r>
    </w:p>
    <w:p w14:paraId="27843177" w14:textId="0CB9D83A" w:rsidR="000C5315" w:rsidRPr="009610EF" w:rsidRDefault="00165C72" w:rsidP="00165C72">
      <w:pPr>
        <w:rPr>
          <w:rFonts w:ascii="Calibri" w:hAnsi="Calibri" w:cs="Calibri"/>
          <w:color w:val="000000"/>
        </w:rPr>
      </w:pPr>
      <w:r w:rsidRPr="009610EF">
        <w:rPr>
          <w:rFonts w:ascii="Calibri" w:hAnsi="Calibri" w:cs="Calibri"/>
          <w:color w:val="000000"/>
        </w:rPr>
        <w:t>12.00 k</w:t>
      </w:r>
      <w:r w:rsidR="000C5315" w:rsidRPr="009610EF">
        <w:rPr>
          <w:rFonts w:ascii="Calibri" w:hAnsi="Calibri" w:cs="Calibri"/>
          <w:color w:val="000000"/>
        </w:rPr>
        <w:t>onkursi I voor: töö EMTA kooriga</w:t>
      </w:r>
    </w:p>
    <w:p w14:paraId="79F3B584" w14:textId="77777777" w:rsidR="0071712E" w:rsidRPr="009610EF" w:rsidRDefault="0071712E" w:rsidP="0071712E">
      <w:pPr>
        <w:rPr>
          <w:rFonts w:ascii="Calibri" w:hAnsi="Calibri" w:cs="Calibri"/>
        </w:rPr>
      </w:pPr>
    </w:p>
    <w:p w14:paraId="15878783" w14:textId="53F5E72E" w:rsidR="0071712E" w:rsidRPr="009610EF" w:rsidRDefault="0071712E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517DF6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.0</w:t>
      </w:r>
      <w:r w:rsidR="00517DF6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 xml:space="preserve"> – 1</w:t>
      </w:r>
      <w:r w:rsidR="00517DF6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.1</w:t>
      </w:r>
      <w:r w:rsidR="00517DF6" w:rsidRPr="009610EF">
        <w:rPr>
          <w:rFonts w:ascii="Calibri" w:hAnsi="Calibri" w:cs="Calibri"/>
        </w:rPr>
        <w:t>4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</w:t>
      </w:r>
    </w:p>
    <w:p w14:paraId="2F506135" w14:textId="1B663F69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12.15 – 12.27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2</w:t>
      </w:r>
    </w:p>
    <w:p w14:paraId="309A6E75" w14:textId="6D5F7F83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12.28 – 12.40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3</w:t>
      </w:r>
    </w:p>
    <w:p w14:paraId="6DF764F2" w14:textId="31CD2996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12.41 – 12.53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4</w:t>
      </w:r>
    </w:p>
    <w:p w14:paraId="3D31EDE8" w14:textId="77777777" w:rsidR="00517DF6" w:rsidRPr="009610EF" w:rsidRDefault="00517DF6" w:rsidP="0071712E">
      <w:pPr>
        <w:rPr>
          <w:rFonts w:ascii="Calibri" w:hAnsi="Calibri" w:cs="Calibri"/>
        </w:rPr>
      </w:pPr>
    </w:p>
    <w:p w14:paraId="48E107B7" w14:textId="1CBE52AB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12.53 – 13.10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vaheaeg</w:t>
      </w:r>
    </w:p>
    <w:p w14:paraId="6C2ED32C" w14:textId="77777777" w:rsidR="00517DF6" w:rsidRPr="009610EF" w:rsidRDefault="00517DF6" w:rsidP="0071712E">
      <w:pPr>
        <w:rPr>
          <w:rFonts w:ascii="Calibri" w:hAnsi="Calibri" w:cs="Calibri"/>
        </w:rPr>
      </w:pPr>
    </w:p>
    <w:p w14:paraId="5AF583C0" w14:textId="1A5B77AE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13.10 – 13.22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5</w:t>
      </w:r>
    </w:p>
    <w:p w14:paraId="1BF4863B" w14:textId="625C4BBC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13.23 – 13.35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6</w:t>
      </w:r>
    </w:p>
    <w:p w14:paraId="681CA30D" w14:textId="635E3D2D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13.36 – 13.48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 xml:space="preserve">7 </w:t>
      </w:r>
    </w:p>
    <w:p w14:paraId="75E2D36F" w14:textId="6C379A72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13.49 – 14.01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8</w:t>
      </w:r>
    </w:p>
    <w:p w14:paraId="565EEC02" w14:textId="77777777" w:rsidR="00517DF6" w:rsidRPr="009610EF" w:rsidRDefault="00517DF6" w:rsidP="0071712E">
      <w:pPr>
        <w:rPr>
          <w:rFonts w:ascii="Calibri" w:hAnsi="Calibri" w:cs="Calibri"/>
        </w:rPr>
      </w:pPr>
    </w:p>
    <w:p w14:paraId="5EC31EA5" w14:textId="41085DD2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14.01 – 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0</w:t>
      </w:r>
      <w:r w:rsidRPr="009610EF">
        <w:rPr>
          <w:rFonts w:ascii="Calibri" w:hAnsi="Calibri" w:cs="Calibri"/>
        </w:rPr>
        <w:t>0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</w:r>
      <w:r w:rsidR="009610EF" w:rsidRPr="009610EF">
        <w:rPr>
          <w:rFonts w:ascii="Calibri" w:hAnsi="Calibri" w:cs="Calibri"/>
        </w:rPr>
        <w:t>lõuna</w:t>
      </w:r>
      <w:r w:rsidRPr="009610EF">
        <w:rPr>
          <w:rFonts w:ascii="Calibri" w:hAnsi="Calibri" w:cs="Calibri"/>
        </w:rPr>
        <w:t>vaheaeg</w:t>
      </w:r>
    </w:p>
    <w:p w14:paraId="1F68385D" w14:textId="77777777" w:rsidR="00517DF6" w:rsidRPr="009610EF" w:rsidRDefault="00517DF6" w:rsidP="0071712E">
      <w:pPr>
        <w:rPr>
          <w:rFonts w:ascii="Calibri" w:hAnsi="Calibri" w:cs="Calibri"/>
        </w:rPr>
      </w:pPr>
    </w:p>
    <w:p w14:paraId="49FF8C90" w14:textId="54D2188C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0</w:t>
      </w:r>
      <w:r w:rsidRPr="009610EF">
        <w:rPr>
          <w:rFonts w:ascii="Calibri" w:hAnsi="Calibri" w:cs="Calibri"/>
        </w:rPr>
        <w:t>0 – 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1</w:t>
      </w:r>
      <w:r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9</w:t>
      </w:r>
    </w:p>
    <w:p w14:paraId="3AAFC2DA" w14:textId="02E9C064" w:rsidR="00517DF6" w:rsidRPr="009610EF" w:rsidRDefault="00517DF6" w:rsidP="006D0D8F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1</w:t>
      </w:r>
      <w:r w:rsidRPr="009610EF">
        <w:rPr>
          <w:rFonts w:ascii="Calibri" w:hAnsi="Calibri" w:cs="Calibri"/>
        </w:rPr>
        <w:t>3 – 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10</w:t>
      </w:r>
    </w:p>
    <w:p w14:paraId="0258B6DA" w14:textId="728078AF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6 – 1</w:t>
      </w:r>
      <w:r w:rsidR="006D0D8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6D0D8F" w:rsidRPr="009610EF">
        <w:rPr>
          <w:rFonts w:ascii="Calibri" w:hAnsi="Calibri" w:cs="Calibri"/>
        </w:rPr>
        <w:t>3</w:t>
      </w:r>
      <w:r w:rsidRPr="009610EF">
        <w:rPr>
          <w:rFonts w:ascii="Calibri" w:hAnsi="Calibri" w:cs="Calibri"/>
        </w:rPr>
        <w:t>8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11</w:t>
      </w:r>
    </w:p>
    <w:p w14:paraId="5D8A3D10" w14:textId="70606F8D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9610E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3</w:t>
      </w:r>
      <w:r w:rsidRPr="009610EF">
        <w:rPr>
          <w:rFonts w:ascii="Calibri" w:hAnsi="Calibri" w:cs="Calibri"/>
        </w:rPr>
        <w:t>9 – 15.</w:t>
      </w:r>
      <w:r w:rsidR="009610E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1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12</w:t>
      </w:r>
    </w:p>
    <w:p w14:paraId="42EBC17E" w14:textId="77777777" w:rsidR="00517DF6" w:rsidRPr="009610EF" w:rsidRDefault="00517DF6" w:rsidP="0071712E">
      <w:pPr>
        <w:rPr>
          <w:rFonts w:ascii="Calibri" w:hAnsi="Calibri" w:cs="Calibri"/>
        </w:rPr>
      </w:pPr>
    </w:p>
    <w:p w14:paraId="42A3151B" w14:textId="256B8151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15.</w:t>
      </w:r>
      <w:r w:rsidR="009610EF"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>1- 1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1</w:t>
      </w:r>
      <w:r w:rsidRPr="009610EF">
        <w:rPr>
          <w:rFonts w:ascii="Calibri" w:hAnsi="Calibri" w:cs="Calibri"/>
        </w:rPr>
        <w:t>0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vaheaeg</w:t>
      </w:r>
    </w:p>
    <w:p w14:paraId="7C7CB9EB" w14:textId="77777777" w:rsidR="00517DF6" w:rsidRPr="009610EF" w:rsidRDefault="00517DF6" w:rsidP="0071712E">
      <w:pPr>
        <w:rPr>
          <w:rFonts w:ascii="Calibri" w:hAnsi="Calibri" w:cs="Calibri"/>
        </w:rPr>
      </w:pPr>
    </w:p>
    <w:p w14:paraId="7DD18F75" w14:textId="696A5A00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1</w:t>
      </w:r>
      <w:r w:rsidRPr="009610EF">
        <w:rPr>
          <w:rFonts w:ascii="Calibri" w:hAnsi="Calibri" w:cs="Calibri"/>
        </w:rPr>
        <w:t>0 – 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13</w:t>
      </w:r>
    </w:p>
    <w:p w14:paraId="6BE86307" w14:textId="407AD05B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2</w:t>
      </w:r>
      <w:r w:rsidRPr="009610EF">
        <w:rPr>
          <w:rFonts w:ascii="Calibri" w:hAnsi="Calibri" w:cs="Calibri"/>
        </w:rPr>
        <w:t>3 – 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3</w:t>
      </w:r>
      <w:r w:rsidRPr="009610EF">
        <w:rPr>
          <w:rFonts w:ascii="Calibri" w:hAnsi="Calibri" w:cs="Calibri"/>
        </w:rPr>
        <w:t>5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14</w:t>
      </w:r>
    </w:p>
    <w:p w14:paraId="7AF47ABD" w14:textId="36C7E293" w:rsidR="00517DF6" w:rsidRPr="009610EF" w:rsidRDefault="00517DF6" w:rsidP="0071712E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>1</w:t>
      </w:r>
      <w:r w:rsidR="009610EF" w:rsidRPr="009610EF">
        <w:rPr>
          <w:rFonts w:ascii="Calibri" w:hAnsi="Calibri" w:cs="Calibri"/>
        </w:rPr>
        <w:t>6</w:t>
      </w:r>
      <w:r w:rsidRPr="009610EF">
        <w:rPr>
          <w:rFonts w:ascii="Calibri" w:hAnsi="Calibri" w:cs="Calibri"/>
        </w:rPr>
        <w:t>.</w:t>
      </w:r>
      <w:r w:rsidR="009610EF" w:rsidRPr="009610EF">
        <w:rPr>
          <w:rFonts w:ascii="Calibri" w:hAnsi="Calibri" w:cs="Calibri"/>
        </w:rPr>
        <w:t>3</w:t>
      </w:r>
      <w:r w:rsidRPr="009610EF">
        <w:rPr>
          <w:rFonts w:ascii="Calibri" w:hAnsi="Calibri" w:cs="Calibri"/>
        </w:rPr>
        <w:t>6 – 16.</w:t>
      </w:r>
      <w:r w:rsidR="009610EF" w:rsidRPr="009610EF">
        <w:rPr>
          <w:rFonts w:ascii="Calibri" w:hAnsi="Calibri" w:cs="Calibri"/>
        </w:rPr>
        <w:t>4</w:t>
      </w:r>
      <w:r w:rsidRPr="009610EF">
        <w:rPr>
          <w:rFonts w:ascii="Calibri" w:hAnsi="Calibri" w:cs="Calibri"/>
        </w:rPr>
        <w:t>8</w:t>
      </w:r>
      <w:r w:rsidRPr="009610EF">
        <w:rPr>
          <w:rFonts w:ascii="Calibri" w:hAnsi="Calibri" w:cs="Calibri"/>
        </w:rPr>
        <w:tab/>
      </w:r>
      <w:r w:rsidRPr="009610EF">
        <w:rPr>
          <w:rFonts w:ascii="Calibri" w:hAnsi="Calibri" w:cs="Calibri"/>
        </w:rPr>
        <w:tab/>
        <w:t>15</w:t>
      </w:r>
    </w:p>
    <w:p w14:paraId="605980ED" w14:textId="77777777" w:rsidR="00517DF6" w:rsidRPr="009610EF" w:rsidRDefault="00517DF6" w:rsidP="0071712E">
      <w:pPr>
        <w:rPr>
          <w:rFonts w:ascii="Calibri" w:hAnsi="Calibri" w:cs="Calibri"/>
        </w:rPr>
      </w:pPr>
    </w:p>
    <w:p w14:paraId="07C634C3" w14:textId="7C86D409" w:rsidR="0071712E" w:rsidRPr="009610EF" w:rsidRDefault="00517DF6" w:rsidP="00517DF6">
      <w:pPr>
        <w:rPr>
          <w:rFonts w:ascii="Calibri" w:hAnsi="Calibri" w:cs="Calibri"/>
        </w:rPr>
      </w:pPr>
      <w:r w:rsidRPr="009610EF">
        <w:rPr>
          <w:rFonts w:ascii="Calibri" w:hAnsi="Calibri" w:cs="Calibri"/>
        </w:rPr>
        <w:t xml:space="preserve">18.00 </w:t>
      </w:r>
      <w:r w:rsidR="0071712E" w:rsidRPr="009610EF">
        <w:rPr>
          <w:rFonts w:ascii="Calibri" w:hAnsi="Calibri" w:cs="Calibri"/>
        </w:rPr>
        <w:t xml:space="preserve">tulemuste teatamine ja loosimine II vooruks  </w:t>
      </w:r>
    </w:p>
    <w:p w14:paraId="6C9A63CE" w14:textId="77777777" w:rsidR="0071712E" w:rsidRPr="009610EF" w:rsidRDefault="0071712E" w:rsidP="00165C72">
      <w:pPr>
        <w:rPr>
          <w:rFonts w:ascii="Calibri" w:hAnsi="Calibri" w:cs="Calibri"/>
          <w:color w:val="000000"/>
        </w:rPr>
      </w:pPr>
    </w:p>
    <w:p w14:paraId="58F8536B" w14:textId="77777777" w:rsidR="00437F7F" w:rsidRPr="009610EF" w:rsidRDefault="00437F7F" w:rsidP="00437F7F">
      <w:pPr>
        <w:rPr>
          <w:rFonts w:ascii="Calibri" w:hAnsi="Calibri" w:cs="Calibri"/>
          <w:color w:val="000000"/>
        </w:rPr>
      </w:pPr>
    </w:p>
    <w:p w14:paraId="58F85379" w14:textId="5AC4ECF4" w:rsidR="00F95DCC" w:rsidRPr="009610EF" w:rsidRDefault="00B55470" w:rsidP="00F95DCC">
      <w:pPr>
        <w:rPr>
          <w:rFonts w:asciiTheme="minorHAnsi" w:hAnsiTheme="minorHAnsi" w:cstheme="minorHAnsi"/>
          <w:b/>
          <w:bCs/>
          <w:u w:val="single"/>
        </w:rPr>
      </w:pPr>
      <w:r w:rsidRPr="009610EF">
        <w:rPr>
          <w:rFonts w:asciiTheme="minorHAnsi" w:hAnsiTheme="minorHAnsi" w:cstheme="minorHAnsi"/>
          <w:b/>
          <w:bCs/>
          <w:u w:val="single"/>
        </w:rPr>
        <w:t>Esmaspä</w:t>
      </w:r>
      <w:r w:rsidR="00E75E89" w:rsidRPr="009610EF">
        <w:rPr>
          <w:rFonts w:asciiTheme="minorHAnsi" w:hAnsiTheme="minorHAnsi" w:cstheme="minorHAnsi"/>
          <w:b/>
          <w:bCs/>
          <w:u w:val="single"/>
        </w:rPr>
        <w:t xml:space="preserve">ev, </w:t>
      </w:r>
      <w:r w:rsidR="002173B5" w:rsidRPr="009610EF">
        <w:rPr>
          <w:rFonts w:asciiTheme="minorHAnsi" w:hAnsiTheme="minorHAnsi" w:cstheme="minorHAnsi"/>
          <w:b/>
          <w:bCs/>
          <w:u w:val="single"/>
        </w:rPr>
        <w:t>4</w:t>
      </w:r>
      <w:r w:rsidR="00C9001E" w:rsidRPr="009610EF">
        <w:rPr>
          <w:rFonts w:asciiTheme="minorHAnsi" w:hAnsiTheme="minorHAnsi" w:cstheme="minorHAnsi"/>
          <w:b/>
          <w:bCs/>
          <w:u w:val="single"/>
        </w:rPr>
        <w:t xml:space="preserve">. </w:t>
      </w:r>
      <w:r w:rsidR="002173B5" w:rsidRPr="009610EF">
        <w:rPr>
          <w:rFonts w:asciiTheme="minorHAnsi" w:hAnsiTheme="minorHAnsi" w:cstheme="minorHAnsi"/>
          <w:b/>
          <w:bCs/>
          <w:u w:val="single"/>
        </w:rPr>
        <w:t>november</w:t>
      </w:r>
      <w:r w:rsidR="008D6074" w:rsidRPr="009610EF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8F8537A" w14:textId="4292F5C1" w:rsidR="00DC1490" w:rsidRPr="009610EF" w:rsidRDefault="00DC1490" w:rsidP="00DC1490">
      <w:pPr>
        <w:rPr>
          <w:rFonts w:asciiTheme="minorHAnsi" w:hAnsiTheme="minorHAnsi" w:cstheme="minorHAnsi"/>
          <w:b/>
          <w:bCs/>
        </w:rPr>
      </w:pPr>
      <w:r w:rsidRPr="009610EF">
        <w:rPr>
          <w:rFonts w:asciiTheme="minorHAnsi" w:hAnsiTheme="minorHAnsi" w:cstheme="minorHAnsi"/>
          <w:b/>
        </w:rPr>
        <w:t xml:space="preserve">Eesti Muusika- ja Teatriakadeemia </w:t>
      </w:r>
      <w:r w:rsidR="00302ECD" w:rsidRPr="009610EF">
        <w:rPr>
          <w:rFonts w:asciiTheme="minorHAnsi" w:hAnsiTheme="minorHAnsi" w:cstheme="minorHAnsi"/>
          <w:b/>
        </w:rPr>
        <w:t>suur saal</w:t>
      </w:r>
    </w:p>
    <w:p w14:paraId="58F8537B" w14:textId="77777777" w:rsidR="00DC1490" w:rsidRPr="00990196" w:rsidRDefault="00DC1490" w:rsidP="00F95DCC">
      <w:pPr>
        <w:rPr>
          <w:rFonts w:asciiTheme="minorHAnsi" w:hAnsiTheme="minorHAnsi" w:cstheme="minorHAnsi"/>
          <w:color w:val="000000" w:themeColor="text1"/>
        </w:rPr>
      </w:pPr>
    </w:p>
    <w:p w14:paraId="58F8537E" w14:textId="62E4B4F7" w:rsidR="004B3A15" w:rsidRPr="00990196" w:rsidRDefault="000E66E1" w:rsidP="00F95DCC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6D3C22" w:rsidRPr="00990196">
        <w:rPr>
          <w:rFonts w:asciiTheme="minorHAnsi" w:hAnsiTheme="minorHAnsi" w:cstheme="minorHAnsi"/>
          <w:color w:val="000000" w:themeColor="text1"/>
        </w:rPr>
        <w:t>6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0 - 20</w:t>
      </w:r>
      <w:r w:rsidR="00F95DCC" w:rsidRPr="00990196">
        <w:rPr>
          <w:rFonts w:asciiTheme="minorHAnsi" w:hAnsiTheme="minorHAnsi" w:cstheme="minorHAnsi"/>
          <w:color w:val="000000" w:themeColor="text1"/>
        </w:rPr>
        <w:t xml:space="preserve">.00 </w:t>
      </w:r>
      <w:r w:rsidRPr="00990196">
        <w:rPr>
          <w:rFonts w:asciiTheme="minorHAnsi" w:hAnsiTheme="minorHAnsi" w:cstheme="minorHAnsi"/>
          <w:color w:val="000000" w:themeColor="text1"/>
        </w:rPr>
        <w:t xml:space="preserve">II voor: </w:t>
      </w:r>
      <w:r w:rsidR="009B3902" w:rsidRPr="00990196">
        <w:rPr>
          <w:rFonts w:asciiTheme="minorHAnsi" w:hAnsiTheme="minorHAnsi" w:cstheme="minorHAnsi"/>
          <w:color w:val="000000" w:themeColor="text1"/>
        </w:rPr>
        <w:t xml:space="preserve">töö </w:t>
      </w:r>
      <w:r w:rsidRPr="00990196">
        <w:rPr>
          <w:rFonts w:asciiTheme="minorHAnsi" w:hAnsiTheme="minorHAnsi" w:cstheme="minorHAnsi"/>
          <w:color w:val="000000" w:themeColor="text1"/>
        </w:rPr>
        <w:t>Eesti Rahvusmeeskoor</w:t>
      </w:r>
      <w:r w:rsidR="009B3902" w:rsidRPr="00990196">
        <w:rPr>
          <w:rFonts w:asciiTheme="minorHAnsi" w:hAnsiTheme="minorHAnsi" w:cstheme="minorHAnsi"/>
          <w:color w:val="000000" w:themeColor="text1"/>
        </w:rPr>
        <w:t>iga (iga osavõtja töötab 15 minutit)</w:t>
      </w:r>
    </w:p>
    <w:p w14:paraId="35A96461" w14:textId="77777777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</w:p>
    <w:p w14:paraId="2DEFB724" w14:textId="6D3F510E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bookmarkStart w:id="0" w:name="_Hlk179373377"/>
      <w:r w:rsidRPr="00990196">
        <w:rPr>
          <w:rFonts w:asciiTheme="minorHAnsi" w:hAnsiTheme="minorHAnsi" w:cstheme="minorHAnsi"/>
          <w:color w:val="000000" w:themeColor="text1"/>
        </w:rPr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6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5 – 1</w:t>
      </w:r>
      <w:r w:rsidR="00990196" w:rsidRPr="00990196">
        <w:rPr>
          <w:rFonts w:asciiTheme="minorHAnsi" w:hAnsiTheme="minorHAnsi" w:cstheme="minorHAnsi"/>
          <w:color w:val="000000" w:themeColor="text1"/>
        </w:rPr>
        <w:t>6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poolfinalist 1</w:t>
      </w:r>
    </w:p>
    <w:p w14:paraId="6051AFCD" w14:textId="46717DBE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6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– 1</w:t>
      </w:r>
      <w:r w:rsidR="00063634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0</w:t>
      </w:r>
      <w:r w:rsidRPr="00990196">
        <w:rPr>
          <w:rFonts w:asciiTheme="minorHAnsi" w:hAnsiTheme="minorHAnsi" w:cstheme="minorHAnsi"/>
          <w:color w:val="000000" w:themeColor="text1"/>
        </w:rPr>
        <w:t>5 poolfinalist 2</w:t>
      </w:r>
    </w:p>
    <w:p w14:paraId="38D22F81" w14:textId="014BA535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063634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0</w:t>
      </w:r>
      <w:r w:rsidRPr="00990196">
        <w:rPr>
          <w:rFonts w:asciiTheme="minorHAnsi" w:hAnsiTheme="minorHAnsi" w:cstheme="minorHAnsi"/>
          <w:color w:val="000000" w:themeColor="text1"/>
        </w:rPr>
        <w:t>5 – 1</w:t>
      </w:r>
      <w:r w:rsidR="00063634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2</w:t>
      </w:r>
      <w:r w:rsidRPr="00990196">
        <w:rPr>
          <w:rFonts w:asciiTheme="minorHAnsi" w:hAnsiTheme="minorHAnsi" w:cstheme="minorHAnsi"/>
          <w:color w:val="000000" w:themeColor="text1"/>
        </w:rPr>
        <w:t>0 poolfinalist 3</w:t>
      </w:r>
    </w:p>
    <w:p w14:paraId="72752E25" w14:textId="77777777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</w:p>
    <w:p w14:paraId="147829D2" w14:textId="3A382F16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063634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2</w:t>
      </w:r>
      <w:r w:rsidRPr="00990196">
        <w:rPr>
          <w:rFonts w:asciiTheme="minorHAnsi" w:hAnsiTheme="minorHAnsi" w:cstheme="minorHAnsi"/>
          <w:color w:val="000000" w:themeColor="text1"/>
        </w:rPr>
        <w:t>0 – 1</w:t>
      </w:r>
      <w:r w:rsidR="00990196" w:rsidRPr="00990196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5 vaheaeg</w:t>
      </w:r>
    </w:p>
    <w:p w14:paraId="685D3F10" w14:textId="274D889C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lastRenderedPageBreak/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5 – 1</w:t>
      </w:r>
      <w:r w:rsidR="00990196" w:rsidRPr="00990196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poolfinalist 4</w:t>
      </w:r>
    </w:p>
    <w:p w14:paraId="5C49353B" w14:textId="6C7D4B5E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7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– 1</w:t>
      </w:r>
      <w:r w:rsidR="00063634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0</w:t>
      </w:r>
      <w:r w:rsidRPr="00990196">
        <w:rPr>
          <w:rFonts w:asciiTheme="minorHAnsi" w:hAnsiTheme="minorHAnsi" w:cstheme="minorHAnsi"/>
          <w:color w:val="000000" w:themeColor="text1"/>
        </w:rPr>
        <w:t>5 poolfinalist 5</w:t>
      </w:r>
    </w:p>
    <w:p w14:paraId="7F8C1243" w14:textId="57252CC0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063634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0</w:t>
      </w:r>
      <w:r w:rsidRPr="00990196">
        <w:rPr>
          <w:rFonts w:asciiTheme="minorHAnsi" w:hAnsiTheme="minorHAnsi" w:cstheme="minorHAnsi"/>
          <w:color w:val="000000" w:themeColor="text1"/>
        </w:rPr>
        <w:t>5 – 1</w:t>
      </w:r>
      <w:r w:rsidR="00063634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2</w:t>
      </w:r>
      <w:r w:rsidRPr="00990196">
        <w:rPr>
          <w:rFonts w:asciiTheme="minorHAnsi" w:hAnsiTheme="minorHAnsi" w:cstheme="minorHAnsi"/>
          <w:color w:val="000000" w:themeColor="text1"/>
        </w:rPr>
        <w:t>0 poolfinalist 6</w:t>
      </w:r>
    </w:p>
    <w:p w14:paraId="3BA5A1E1" w14:textId="77777777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</w:p>
    <w:p w14:paraId="5C401339" w14:textId="1C73FAD2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063634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2</w:t>
      </w:r>
      <w:r w:rsidRPr="00990196">
        <w:rPr>
          <w:rFonts w:asciiTheme="minorHAnsi" w:hAnsiTheme="minorHAnsi" w:cstheme="minorHAnsi"/>
          <w:color w:val="000000" w:themeColor="text1"/>
        </w:rPr>
        <w:t>0 – 1</w:t>
      </w:r>
      <w:r w:rsidR="00990196" w:rsidRPr="00990196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5 vaheaeg</w:t>
      </w:r>
    </w:p>
    <w:p w14:paraId="212E4D6C" w14:textId="77777777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</w:p>
    <w:p w14:paraId="085CE84D" w14:textId="6D5FA30B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3</w:t>
      </w:r>
      <w:r w:rsidRPr="00990196">
        <w:rPr>
          <w:rFonts w:asciiTheme="minorHAnsi" w:hAnsiTheme="minorHAnsi" w:cstheme="minorHAnsi"/>
          <w:color w:val="000000" w:themeColor="text1"/>
        </w:rPr>
        <w:t>5 – 1</w:t>
      </w:r>
      <w:r w:rsidR="00990196" w:rsidRPr="00990196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poolfinalist 7</w:t>
      </w:r>
    </w:p>
    <w:p w14:paraId="6F48910F" w14:textId="7EEDBD5E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1</w:t>
      </w:r>
      <w:r w:rsidR="00990196" w:rsidRPr="00990196">
        <w:rPr>
          <w:rFonts w:asciiTheme="minorHAnsi" w:hAnsiTheme="minorHAnsi" w:cstheme="minorHAnsi"/>
          <w:color w:val="000000" w:themeColor="text1"/>
        </w:rPr>
        <w:t>8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5</w:t>
      </w:r>
      <w:r w:rsidRPr="00990196">
        <w:rPr>
          <w:rFonts w:asciiTheme="minorHAnsi" w:hAnsiTheme="minorHAnsi" w:cstheme="minorHAnsi"/>
          <w:color w:val="000000" w:themeColor="text1"/>
        </w:rPr>
        <w:t>0 – 1</w:t>
      </w:r>
      <w:r w:rsidR="00063634">
        <w:rPr>
          <w:rFonts w:asciiTheme="minorHAnsi" w:hAnsiTheme="minorHAnsi" w:cstheme="minorHAnsi"/>
          <w:color w:val="000000" w:themeColor="text1"/>
        </w:rPr>
        <w:t>9</w:t>
      </w:r>
      <w:r w:rsidRPr="00990196">
        <w:rPr>
          <w:rFonts w:asciiTheme="minorHAnsi" w:hAnsiTheme="minorHAnsi" w:cstheme="minorHAnsi"/>
          <w:color w:val="000000" w:themeColor="text1"/>
        </w:rPr>
        <w:t>.</w:t>
      </w:r>
      <w:r w:rsidR="00063634">
        <w:rPr>
          <w:rFonts w:asciiTheme="minorHAnsi" w:hAnsiTheme="minorHAnsi" w:cstheme="minorHAnsi"/>
          <w:color w:val="000000" w:themeColor="text1"/>
        </w:rPr>
        <w:t>0</w:t>
      </w:r>
      <w:r w:rsidRPr="00990196">
        <w:rPr>
          <w:rFonts w:asciiTheme="minorHAnsi" w:hAnsiTheme="minorHAnsi" w:cstheme="minorHAnsi"/>
          <w:color w:val="000000" w:themeColor="text1"/>
        </w:rPr>
        <w:t>5 poolfinalist 8</w:t>
      </w:r>
    </w:p>
    <w:p w14:paraId="4DF1EA67" w14:textId="77777777" w:rsidR="00B224F4" w:rsidRPr="00990196" w:rsidRDefault="00B224F4" w:rsidP="00B224F4">
      <w:pPr>
        <w:rPr>
          <w:rFonts w:asciiTheme="minorHAnsi" w:hAnsiTheme="minorHAnsi" w:cstheme="minorHAnsi"/>
          <w:color w:val="000000" w:themeColor="text1"/>
        </w:rPr>
      </w:pPr>
    </w:p>
    <w:bookmarkEnd w:id="0"/>
    <w:p w14:paraId="58F8538F" w14:textId="697B804F" w:rsidR="00F95DCC" w:rsidRPr="00990196" w:rsidRDefault="00B562DE" w:rsidP="00F95DCC">
      <w:pPr>
        <w:rPr>
          <w:rFonts w:asciiTheme="minorHAnsi" w:hAnsiTheme="minorHAnsi" w:cstheme="minorHAnsi"/>
          <w:color w:val="000000" w:themeColor="text1"/>
        </w:rPr>
      </w:pPr>
      <w:r w:rsidRPr="00990196">
        <w:rPr>
          <w:rFonts w:asciiTheme="minorHAnsi" w:hAnsiTheme="minorHAnsi" w:cstheme="minorHAnsi"/>
          <w:color w:val="000000" w:themeColor="text1"/>
        </w:rPr>
        <w:t>2</w:t>
      </w:r>
      <w:r w:rsidR="001A32CA" w:rsidRPr="00990196">
        <w:rPr>
          <w:rFonts w:asciiTheme="minorHAnsi" w:hAnsiTheme="minorHAnsi" w:cstheme="minorHAnsi"/>
          <w:color w:val="000000" w:themeColor="text1"/>
        </w:rPr>
        <w:t>0</w:t>
      </w:r>
      <w:r w:rsidR="00F95DCC" w:rsidRPr="00990196">
        <w:rPr>
          <w:rFonts w:asciiTheme="minorHAnsi" w:hAnsiTheme="minorHAnsi" w:cstheme="minorHAnsi"/>
          <w:color w:val="000000" w:themeColor="text1"/>
        </w:rPr>
        <w:t xml:space="preserve">.00 </w:t>
      </w:r>
      <w:r w:rsidR="007D2D31" w:rsidRPr="00990196">
        <w:rPr>
          <w:rFonts w:asciiTheme="minorHAnsi" w:hAnsiTheme="minorHAnsi" w:cstheme="minorHAnsi"/>
          <w:color w:val="000000" w:themeColor="text1"/>
        </w:rPr>
        <w:t xml:space="preserve">tulemuste teatamine ja loosimine III vooruks </w:t>
      </w:r>
    </w:p>
    <w:p w14:paraId="0BF58AA7" w14:textId="77777777" w:rsidR="00B224F4" w:rsidRPr="00990196" w:rsidRDefault="00B224F4" w:rsidP="00F95DCC">
      <w:pPr>
        <w:rPr>
          <w:rFonts w:asciiTheme="minorHAnsi" w:hAnsiTheme="minorHAnsi" w:cstheme="minorHAnsi"/>
          <w:color w:val="000000" w:themeColor="text1"/>
        </w:rPr>
      </w:pPr>
    </w:p>
    <w:p w14:paraId="58F85390" w14:textId="77777777" w:rsidR="00DC1490" w:rsidRPr="00EC7D52" w:rsidRDefault="00DC1490" w:rsidP="00F95DCC">
      <w:pPr>
        <w:rPr>
          <w:rFonts w:ascii="Calibri" w:hAnsi="Calibri" w:cs="Calibri"/>
          <w:b/>
          <w:bCs/>
          <w:u w:val="single"/>
        </w:rPr>
      </w:pPr>
    </w:p>
    <w:p w14:paraId="58F85391" w14:textId="24A54CBB" w:rsidR="00F95DCC" w:rsidRDefault="00CD630A" w:rsidP="00F95DCC">
      <w:pPr>
        <w:rPr>
          <w:rFonts w:ascii="Calibri" w:hAnsi="Calibri" w:cs="Calibri"/>
          <w:b/>
          <w:bCs/>
          <w:u w:val="single"/>
        </w:rPr>
      </w:pPr>
      <w:r w:rsidRPr="00EC7D52">
        <w:rPr>
          <w:rFonts w:ascii="Calibri" w:hAnsi="Calibri" w:cs="Calibri"/>
          <w:b/>
          <w:bCs/>
          <w:u w:val="single"/>
        </w:rPr>
        <w:t xml:space="preserve">Teisipäev, </w:t>
      </w:r>
      <w:r w:rsidR="00974DCD" w:rsidRPr="00EC7D52">
        <w:rPr>
          <w:rFonts w:ascii="Calibri" w:hAnsi="Calibri" w:cs="Calibri"/>
          <w:b/>
          <w:bCs/>
          <w:u w:val="single"/>
        </w:rPr>
        <w:t>5</w:t>
      </w:r>
      <w:r w:rsidR="007D2D31" w:rsidRPr="00EC7D52">
        <w:rPr>
          <w:rFonts w:ascii="Calibri" w:hAnsi="Calibri" w:cs="Calibri"/>
          <w:b/>
          <w:bCs/>
          <w:u w:val="single"/>
        </w:rPr>
        <w:t xml:space="preserve">. </w:t>
      </w:r>
      <w:r w:rsidR="00974DCD" w:rsidRPr="00EC7D52">
        <w:rPr>
          <w:rFonts w:ascii="Calibri" w:hAnsi="Calibri" w:cs="Calibri"/>
          <w:b/>
          <w:bCs/>
          <w:u w:val="single"/>
        </w:rPr>
        <w:t>nove</w:t>
      </w:r>
      <w:r w:rsidR="00635552" w:rsidRPr="00EC7D52">
        <w:rPr>
          <w:rFonts w:ascii="Calibri" w:hAnsi="Calibri" w:cs="Calibri"/>
          <w:b/>
          <w:bCs/>
          <w:u w:val="single"/>
        </w:rPr>
        <w:t>mber</w:t>
      </w:r>
      <w:r w:rsidR="004B3A15" w:rsidRPr="00EC7D52">
        <w:rPr>
          <w:rFonts w:ascii="Calibri" w:hAnsi="Calibri" w:cs="Calibri"/>
          <w:b/>
          <w:bCs/>
          <w:u w:val="single"/>
        </w:rPr>
        <w:t xml:space="preserve"> </w:t>
      </w:r>
    </w:p>
    <w:p w14:paraId="58F85392" w14:textId="78B3ADBE" w:rsidR="00F95DCC" w:rsidRDefault="00F8070E" w:rsidP="00C02CC7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9B3902" w:rsidRPr="00C02CC7">
        <w:rPr>
          <w:rFonts w:ascii="Calibri" w:hAnsi="Calibri" w:cs="Calibri"/>
        </w:rPr>
        <w:t xml:space="preserve">9.45 </w:t>
      </w:r>
      <w:r w:rsidR="00C02CC7" w:rsidRPr="00C02CC7">
        <w:rPr>
          <w:rFonts w:ascii="Calibri" w:hAnsi="Calibri" w:cs="Calibri"/>
        </w:rPr>
        <w:t>–</w:t>
      </w:r>
      <w:r w:rsidR="009B3902" w:rsidRPr="00C02CC7">
        <w:rPr>
          <w:rFonts w:ascii="Calibri" w:hAnsi="Calibri" w:cs="Calibri"/>
        </w:rPr>
        <w:t xml:space="preserve"> </w:t>
      </w:r>
      <w:r w:rsidR="00C02CC7" w:rsidRPr="00C02CC7">
        <w:rPr>
          <w:rFonts w:ascii="Calibri" w:hAnsi="Calibri" w:cs="Calibri"/>
        </w:rPr>
        <w:t>12.45 f</w:t>
      </w:r>
      <w:r w:rsidR="009B3902" w:rsidRPr="00C02CC7">
        <w:rPr>
          <w:rFonts w:ascii="Calibri" w:hAnsi="Calibri" w:cs="Calibri"/>
        </w:rPr>
        <w:t>inalistide proovid</w:t>
      </w:r>
      <w:r w:rsidR="00C02CC7">
        <w:rPr>
          <w:rFonts w:ascii="Calibri" w:hAnsi="Calibri" w:cs="Calibri"/>
        </w:rPr>
        <w:t xml:space="preserve"> Eesti Rahvusmeeskooriga </w:t>
      </w:r>
      <w:r w:rsidR="00F95DCC" w:rsidRPr="00EC7D52">
        <w:rPr>
          <w:rFonts w:ascii="Calibri" w:hAnsi="Calibri" w:cs="Calibri"/>
          <w:color w:val="000000" w:themeColor="text1"/>
        </w:rPr>
        <w:t>RAMi harjutussaalis</w:t>
      </w:r>
      <w:r w:rsidR="000E66E1" w:rsidRPr="00EC7D52">
        <w:rPr>
          <w:rFonts w:ascii="Calibri" w:hAnsi="Calibri" w:cs="Calibri"/>
          <w:color w:val="000000" w:themeColor="text1"/>
        </w:rPr>
        <w:t xml:space="preserve"> </w:t>
      </w:r>
      <w:r w:rsidR="00F95DCC" w:rsidRPr="00EC7D52">
        <w:rPr>
          <w:rFonts w:ascii="Calibri" w:hAnsi="Calibri" w:cs="Calibri"/>
          <w:color w:val="000000" w:themeColor="text1"/>
        </w:rPr>
        <w:t>(ainult finalistid, žüriile ja publikule suletud)</w:t>
      </w:r>
      <w:r w:rsidR="0090197B" w:rsidRPr="00EC7D52">
        <w:rPr>
          <w:rFonts w:ascii="Calibri" w:hAnsi="Calibri" w:cs="Calibri"/>
          <w:color w:val="000000" w:themeColor="text1"/>
        </w:rPr>
        <w:t xml:space="preserve">, </w:t>
      </w:r>
      <w:r w:rsidR="0090197B" w:rsidRPr="00713078">
        <w:rPr>
          <w:rFonts w:ascii="Calibri" w:hAnsi="Calibri" w:cs="Calibri"/>
        </w:rPr>
        <w:t>a 25 minutit igaühele</w:t>
      </w:r>
      <w:r w:rsidR="00E75E89" w:rsidRPr="00713078">
        <w:rPr>
          <w:rFonts w:ascii="Calibri" w:hAnsi="Calibri" w:cs="Calibri"/>
        </w:rPr>
        <w:t xml:space="preserve"> </w:t>
      </w:r>
    </w:p>
    <w:p w14:paraId="5C0C0FFC" w14:textId="77777777" w:rsidR="00990196" w:rsidRDefault="00990196" w:rsidP="00C02CC7">
      <w:pPr>
        <w:rPr>
          <w:rFonts w:ascii="Calibri" w:hAnsi="Calibri" w:cs="Calibri"/>
        </w:rPr>
      </w:pPr>
    </w:p>
    <w:p w14:paraId="0AC09FC7" w14:textId="5F540F23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9</w:t>
      </w:r>
      <w:r w:rsidRPr="00990196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>45</w:t>
      </w:r>
      <w:r w:rsidRPr="00990196">
        <w:rPr>
          <w:rFonts w:ascii="Calibri" w:hAnsi="Calibri" w:cs="Calibri"/>
          <w:color w:val="000000" w:themeColor="text1"/>
        </w:rPr>
        <w:t xml:space="preserve"> – 10.15 lahtilaulmine</w:t>
      </w:r>
    </w:p>
    <w:p w14:paraId="1ABE4BB2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10.15 – 10.40 finalist 1</w:t>
      </w:r>
    </w:p>
    <w:p w14:paraId="116A9A33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10.40 – 11.05 finalist 2</w:t>
      </w:r>
    </w:p>
    <w:p w14:paraId="41AA4249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11.05 – 11.30 finalist 3</w:t>
      </w:r>
    </w:p>
    <w:p w14:paraId="3BBDC75B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</w:p>
    <w:p w14:paraId="7A95C9EB" w14:textId="45197763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11.</w:t>
      </w:r>
      <w:r>
        <w:rPr>
          <w:rFonts w:ascii="Calibri" w:hAnsi="Calibri" w:cs="Calibri"/>
          <w:color w:val="000000" w:themeColor="text1"/>
        </w:rPr>
        <w:t>3</w:t>
      </w:r>
      <w:r w:rsidRPr="00990196">
        <w:rPr>
          <w:rFonts w:ascii="Calibri" w:hAnsi="Calibri" w:cs="Calibri"/>
          <w:color w:val="000000" w:themeColor="text1"/>
        </w:rPr>
        <w:t>0 – 11.45 vaheaeg</w:t>
      </w:r>
    </w:p>
    <w:p w14:paraId="5F7030BC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</w:p>
    <w:p w14:paraId="6E0A7995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11.45 – 12.10 finalist 4</w:t>
      </w:r>
    </w:p>
    <w:p w14:paraId="22E72871" w14:textId="77777777" w:rsidR="00990196" w:rsidRPr="00990196" w:rsidRDefault="00990196" w:rsidP="00990196">
      <w:pPr>
        <w:rPr>
          <w:rFonts w:ascii="Calibri" w:hAnsi="Calibri" w:cs="Calibri"/>
          <w:color w:val="000000" w:themeColor="text1"/>
        </w:rPr>
      </w:pPr>
      <w:r w:rsidRPr="00990196">
        <w:rPr>
          <w:rFonts w:ascii="Calibri" w:hAnsi="Calibri" w:cs="Calibri"/>
          <w:color w:val="000000" w:themeColor="text1"/>
        </w:rPr>
        <w:t>12.10 – 12.35 finalist 5</w:t>
      </w:r>
    </w:p>
    <w:p w14:paraId="613A0AE3" w14:textId="77777777" w:rsidR="00990196" w:rsidRPr="00EC7D52" w:rsidRDefault="00990196" w:rsidP="00C02CC7">
      <w:pPr>
        <w:rPr>
          <w:rFonts w:ascii="Calibri" w:hAnsi="Calibri" w:cs="Calibri"/>
          <w:color w:val="000000" w:themeColor="text1"/>
        </w:rPr>
      </w:pPr>
    </w:p>
    <w:p w14:paraId="7A074CE6" w14:textId="7B4B3AE0" w:rsidR="005E49AC" w:rsidRPr="00EC7D52" w:rsidRDefault="00C02CC7" w:rsidP="005E49AC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14.00 – 17.00</w:t>
      </w:r>
      <w:r w:rsidR="005E49AC">
        <w:rPr>
          <w:rFonts w:ascii="Calibri" w:hAnsi="Calibri" w:cs="Calibri"/>
          <w:color w:val="000000" w:themeColor="text1"/>
        </w:rPr>
        <w:t xml:space="preserve"> finalistide proovid Eesti Filharmoonia Kammerkooriga EFK proovisaalis </w:t>
      </w:r>
      <w:r w:rsidR="005E49AC" w:rsidRPr="00EC7D52">
        <w:rPr>
          <w:rFonts w:ascii="Calibri" w:hAnsi="Calibri" w:cs="Calibri"/>
          <w:color w:val="000000" w:themeColor="text1"/>
        </w:rPr>
        <w:t xml:space="preserve">(ainult finalistid, žüriile ja publikule suletud), </w:t>
      </w:r>
      <w:r w:rsidR="005E49AC" w:rsidRPr="00713078">
        <w:rPr>
          <w:rFonts w:ascii="Calibri" w:hAnsi="Calibri" w:cs="Calibri"/>
        </w:rPr>
        <w:t xml:space="preserve">a </w:t>
      </w:r>
      <w:r w:rsidR="005E49AC">
        <w:rPr>
          <w:rFonts w:ascii="Calibri" w:hAnsi="Calibri" w:cs="Calibri"/>
        </w:rPr>
        <w:t>30</w:t>
      </w:r>
      <w:r w:rsidR="005E49AC" w:rsidRPr="00713078">
        <w:rPr>
          <w:rFonts w:ascii="Calibri" w:hAnsi="Calibri" w:cs="Calibri"/>
        </w:rPr>
        <w:t xml:space="preserve"> minutit igaühele </w:t>
      </w:r>
    </w:p>
    <w:p w14:paraId="78E74C10" w14:textId="77777777" w:rsidR="00990196" w:rsidRPr="00990196" w:rsidRDefault="00990196" w:rsidP="00990196">
      <w:pPr>
        <w:rPr>
          <w:rFonts w:ascii="Calibri" w:hAnsi="Calibri" w:cs="Calibri"/>
          <w:bCs/>
        </w:rPr>
      </w:pPr>
      <w:r w:rsidRPr="00990196">
        <w:rPr>
          <w:rFonts w:ascii="Calibri" w:hAnsi="Calibri" w:cs="Calibri"/>
          <w:bCs/>
        </w:rPr>
        <w:t>14.00 – 14.30 finalist 1</w:t>
      </w:r>
    </w:p>
    <w:p w14:paraId="5C5E065C" w14:textId="77777777" w:rsidR="00990196" w:rsidRPr="00990196" w:rsidRDefault="00990196" w:rsidP="00990196">
      <w:pPr>
        <w:rPr>
          <w:rFonts w:ascii="Calibri" w:hAnsi="Calibri" w:cs="Calibri"/>
          <w:bCs/>
        </w:rPr>
      </w:pPr>
      <w:r w:rsidRPr="00990196">
        <w:rPr>
          <w:rFonts w:ascii="Calibri" w:hAnsi="Calibri" w:cs="Calibri"/>
          <w:bCs/>
        </w:rPr>
        <w:t>14.30 - 15.00 finalist 2</w:t>
      </w:r>
    </w:p>
    <w:p w14:paraId="1E26DDB4" w14:textId="77777777" w:rsidR="00990196" w:rsidRPr="00990196" w:rsidRDefault="00990196" w:rsidP="00990196">
      <w:pPr>
        <w:rPr>
          <w:rFonts w:ascii="Calibri" w:hAnsi="Calibri" w:cs="Calibri"/>
          <w:bCs/>
        </w:rPr>
      </w:pPr>
      <w:r w:rsidRPr="00990196">
        <w:rPr>
          <w:rFonts w:ascii="Calibri" w:hAnsi="Calibri" w:cs="Calibri"/>
          <w:bCs/>
        </w:rPr>
        <w:t>15.00 – 15.30 finalist 3</w:t>
      </w:r>
    </w:p>
    <w:p w14:paraId="139A109D" w14:textId="77777777" w:rsidR="00990196" w:rsidRDefault="00990196" w:rsidP="00990196">
      <w:pPr>
        <w:rPr>
          <w:rFonts w:ascii="Calibri" w:hAnsi="Calibri" w:cs="Calibri"/>
          <w:bCs/>
        </w:rPr>
      </w:pPr>
    </w:p>
    <w:p w14:paraId="5413F38B" w14:textId="4AA769FE" w:rsidR="00990196" w:rsidRPr="00990196" w:rsidRDefault="00990196" w:rsidP="00990196">
      <w:pPr>
        <w:rPr>
          <w:rFonts w:ascii="Calibri" w:hAnsi="Calibri" w:cs="Calibri"/>
          <w:bCs/>
        </w:rPr>
      </w:pPr>
      <w:r w:rsidRPr="00990196">
        <w:rPr>
          <w:rFonts w:ascii="Calibri" w:hAnsi="Calibri" w:cs="Calibri"/>
          <w:bCs/>
        </w:rPr>
        <w:t>15.30 – 16.00 vaheaeg</w:t>
      </w:r>
    </w:p>
    <w:p w14:paraId="6C161974" w14:textId="77777777" w:rsidR="00990196" w:rsidRDefault="00990196" w:rsidP="00990196">
      <w:pPr>
        <w:rPr>
          <w:rFonts w:ascii="Calibri" w:hAnsi="Calibri" w:cs="Calibri"/>
          <w:bCs/>
        </w:rPr>
      </w:pPr>
    </w:p>
    <w:p w14:paraId="1C72FB55" w14:textId="187C1AA0" w:rsidR="00990196" w:rsidRPr="00990196" w:rsidRDefault="00990196" w:rsidP="00990196">
      <w:pPr>
        <w:rPr>
          <w:rFonts w:ascii="Calibri" w:hAnsi="Calibri" w:cs="Calibri"/>
          <w:bCs/>
        </w:rPr>
      </w:pPr>
      <w:r w:rsidRPr="00990196">
        <w:rPr>
          <w:rFonts w:ascii="Calibri" w:hAnsi="Calibri" w:cs="Calibri"/>
          <w:bCs/>
        </w:rPr>
        <w:t>16.00 – 16.30 finalist 4</w:t>
      </w:r>
    </w:p>
    <w:p w14:paraId="0220AB92" w14:textId="77777777" w:rsidR="00990196" w:rsidRDefault="00990196" w:rsidP="00990196">
      <w:pPr>
        <w:rPr>
          <w:b/>
          <w:bCs/>
        </w:rPr>
      </w:pPr>
      <w:r w:rsidRPr="00990196">
        <w:rPr>
          <w:rFonts w:ascii="Calibri" w:hAnsi="Calibri" w:cs="Calibri"/>
          <w:bCs/>
        </w:rPr>
        <w:t>16.30 – 17.00 finalist 5</w:t>
      </w:r>
      <w:r>
        <w:rPr>
          <w:bCs/>
        </w:rPr>
        <w:br/>
      </w:r>
    </w:p>
    <w:p w14:paraId="7CE09AF6" w14:textId="051E0886" w:rsidR="00C02CC7" w:rsidRPr="00EC7D52" w:rsidRDefault="00C02CC7" w:rsidP="00F95DCC">
      <w:pPr>
        <w:rPr>
          <w:rFonts w:ascii="Calibri" w:hAnsi="Calibri" w:cs="Calibri"/>
          <w:color w:val="000000" w:themeColor="text1"/>
        </w:rPr>
      </w:pPr>
    </w:p>
    <w:p w14:paraId="58F853A6" w14:textId="745B2D92" w:rsidR="00F95DCC" w:rsidRPr="00EC7D52" w:rsidRDefault="00CD630A" w:rsidP="00F95DCC">
      <w:pPr>
        <w:rPr>
          <w:rFonts w:ascii="Calibri" w:hAnsi="Calibri" w:cs="Calibri"/>
          <w:b/>
          <w:bCs/>
          <w:u w:val="single"/>
        </w:rPr>
      </w:pPr>
      <w:r w:rsidRPr="00EC7D52">
        <w:rPr>
          <w:rFonts w:ascii="Calibri" w:hAnsi="Calibri" w:cs="Calibri"/>
          <w:b/>
          <w:bCs/>
          <w:u w:val="single"/>
        </w:rPr>
        <w:t>Kolmap</w:t>
      </w:r>
      <w:r w:rsidR="00E75E89" w:rsidRPr="00EC7D52">
        <w:rPr>
          <w:rFonts w:ascii="Calibri" w:hAnsi="Calibri" w:cs="Calibri"/>
          <w:b/>
          <w:bCs/>
          <w:u w:val="single"/>
        </w:rPr>
        <w:t xml:space="preserve">äev, </w:t>
      </w:r>
      <w:r w:rsidR="00FC7D98" w:rsidRPr="00EC7D52">
        <w:rPr>
          <w:rFonts w:ascii="Calibri" w:hAnsi="Calibri" w:cs="Calibri"/>
          <w:b/>
          <w:bCs/>
          <w:u w:val="single"/>
        </w:rPr>
        <w:t>6</w:t>
      </w:r>
      <w:r w:rsidR="00E75E89" w:rsidRPr="00EC7D52">
        <w:rPr>
          <w:rFonts w:ascii="Calibri" w:hAnsi="Calibri" w:cs="Calibri"/>
          <w:b/>
          <w:bCs/>
          <w:u w:val="single"/>
        </w:rPr>
        <w:t xml:space="preserve">. </w:t>
      </w:r>
      <w:r w:rsidR="001B3986" w:rsidRPr="00EC7D52">
        <w:rPr>
          <w:rFonts w:ascii="Calibri" w:hAnsi="Calibri" w:cs="Calibri"/>
          <w:b/>
          <w:bCs/>
          <w:u w:val="single"/>
        </w:rPr>
        <w:t>november</w:t>
      </w:r>
    </w:p>
    <w:p w14:paraId="41EEB7B1" w14:textId="77777777" w:rsidR="00AE29DA" w:rsidRPr="00EC7D52" w:rsidRDefault="00AE29DA" w:rsidP="00AE29DA">
      <w:pPr>
        <w:rPr>
          <w:rFonts w:ascii="Calibri" w:hAnsi="Calibri" w:cs="Calibri"/>
          <w:b/>
          <w:bCs/>
        </w:rPr>
      </w:pPr>
      <w:r w:rsidRPr="00EC7D52">
        <w:rPr>
          <w:rFonts w:ascii="Calibri" w:hAnsi="Calibri" w:cs="Calibri"/>
          <w:b/>
        </w:rPr>
        <w:t>Eesti Muusika- ja Teatriakadeemia suur saal</w:t>
      </w:r>
    </w:p>
    <w:p w14:paraId="58F853A8" w14:textId="77777777" w:rsidR="001E4D39" w:rsidRDefault="001E4D39" w:rsidP="00F95DCC">
      <w:pPr>
        <w:rPr>
          <w:rFonts w:ascii="Calibri" w:hAnsi="Calibri" w:cs="Calibri"/>
        </w:rPr>
      </w:pPr>
    </w:p>
    <w:p w14:paraId="45B85FD1" w14:textId="363F0BD2" w:rsidR="00B12610" w:rsidRDefault="00B12610" w:rsidP="00F95DCC">
      <w:pPr>
        <w:rPr>
          <w:rFonts w:ascii="Calibri" w:hAnsi="Calibri" w:cs="Calibri"/>
        </w:rPr>
      </w:pPr>
      <w:r>
        <w:rPr>
          <w:rFonts w:ascii="Calibri" w:hAnsi="Calibri" w:cs="Calibri"/>
        </w:rPr>
        <w:t>16.00 – 17.15 finalistide lavaproovid RAMiga</w:t>
      </w:r>
    </w:p>
    <w:p w14:paraId="6591952F" w14:textId="7E7F54A9" w:rsidR="00B12610" w:rsidRPr="00EC7D52" w:rsidRDefault="00B12610" w:rsidP="00F95DCC">
      <w:pPr>
        <w:rPr>
          <w:rFonts w:ascii="Calibri" w:hAnsi="Calibri" w:cs="Calibri"/>
        </w:rPr>
      </w:pPr>
      <w:r>
        <w:rPr>
          <w:rFonts w:ascii="Calibri" w:hAnsi="Calibri" w:cs="Calibri"/>
        </w:rPr>
        <w:t>17.15 – 18.30 finalistide lavaproovid EFKga</w:t>
      </w:r>
    </w:p>
    <w:p w14:paraId="29F147DB" w14:textId="3A68648B" w:rsidR="00AE29DA" w:rsidRDefault="00795186" w:rsidP="00F95DCC">
      <w:pPr>
        <w:rPr>
          <w:rFonts w:ascii="Calibri" w:hAnsi="Calibri" w:cs="Calibri"/>
          <w:bCs/>
        </w:rPr>
      </w:pPr>
      <w:r w:rsidRPr="005E49AC">
        <w:rPr>
          <w:rFonts w:ascii="Calibri" w:hAnsi="Calibri" w:cs="Calibri"/>
          <w:bCs/>
        </w:rPr>
        <w:t>1</w:t>
      </w:r>
      <w:r w:rsidR="00A03711" w:rsidRPr="005E49AC">
        <w:rPr>
          <w:rFonts w:ascii="Calibri" w:hAnsi="Calibri" w:cs="Calibri"/>
          <w:bCs/>
        </w:rPr>
        <w:t>9</w:t>
      </w:r>
      <w:r w:rsidR="00F95DCC" w:rsidRPr="005E49AC">
        <w:rPr>
          <w:rFonts w:ascii="Calibri" w:hAnsi="Calibri" w:cs="Calibri"/>
          <w:bCs/>
        </w:rPr>
        <w:t>.00 lõppkontsert</w:t>
      </w:r>
      <w:r w:rsidR="00AE29DA">
        <w:rPr>
          <w:rFonts w:ascii="Calibri" w:hAnsi="Calibri" w:cs="Calibri"/>
          <w:bCs/>
        </w:rPr>
        <w:t>-</w:t>
      </w:r>
      <w:r w:rsidR="005E49AC" w:rsidRPr="005E49AC">
        <w:rPr>
          <w:rFonts w:ascii="Calibri" w:hAnsi="Calibri" w:cs="Calibri"/>
          <w:bCs/>
        </w:rPr>
        <w:t>finaal</w:t>
      </w:r>
      <w:r w:rsidR="00F95DCC" w:rsidRPr="005E49AC">
        <w:rPr>
          <w:rFonts w:ascii="Calibri" w:hAnsi="Calibri" w:cs="Calibri"/>
          <w:bCs/>
        </w:rPr>
        <w:t>voor</w:t>
      </w:r>
      <w:r w:rsidR="00AE29DA">
        <w:rPr>
          <w:rFonts w:ascii="Calibri" w:hAnsi="Calibri" w:cs="Calibri"/>
          <w:bCs/>
        </w:rPr>
        <w:t xml:space="preserve">: </w:t>
      </w:r>
      <w:r w:rsidR="00AE29DA" w:rsidRPr="005E49AC">
        <w:rPr>
          <w:rFonts w:ascii="Calibri" w:hAnsi="Calibri" w:cs="Calibri"/>
          <w:bCs/>
        </w:rPr>
        <w:t xml:space="preserve">EMTA segakoor, </w:t>
      </w:r>
      <w:r w:rsidR="00AE29DA">
        <w:rPr>
          <w:rFonts w:ascii="Calibri" w:hAnsi="Calibri" w:cs="Calibri"/>
          <w:bCs/>
        </w:rPr>
        <w:t>Eesti Rahvusmeeskoor, Eesti Filharmoonia Kammerkoor</w:t>
      </w:r>
      <w:r w:rsidR="00AE29DA" w:rsidRPr="005E49AC">
        <w:rPr>
          <w:rFonts w:ascii="Calibri" w:hAnsi="Calibri" w:cs="Calibri"/>
          <w:bCs/>
        </w:rPr>
        <w:t>.</w:t>
      </w:r>
    </w:p>
    <w:p w14:paraId="58F853B0" w14:textId="7B068B41" w:rsidR="00C55B38" w:rsidRDefault="00F8070E" w:rsidP="0099019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Tulemuste teatamine </w:t>
      </w:r>
      <w:r w:rsidR="00F95DCC" w:rsidRPr="005E49AC">
        <w:rPr>
          <w:rFonts w:ascii="Calibri" w:hAnsi="Calibri" w:cs="Calibri"/>
          <w:bCs/>
        </w:rPr>
        <w:t xml:space="preserve">ja autasustamine </w:t>
      </w:r>
    </w:p>
    <w:sectPr w:rsidR="00C55B38" w:rsidSect="008F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713BC"/>
    <w:multiLevelType w:val="hybridMultilevel"/>
    <w:tmpl w:val="62B08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CC"/>
    <w:rsid w:val="00063634"/>
    <w:rsid w:val="00082055"/>
    <w:rsid w:val="00091197"/>
    <w:rsid w:val="000C5315"/>
    <w:rsid w:val="000D1C49"/>
    <w:rsid w:val="000E1530"/>
    <w:rsid w:val="000E66E1"/>
    <w:rsid w:val="000F4D6A"/>
    <w:rsid w:val="001178ED"/>
    <w:rsid w:val="00125040"/>
    <w:rsid w:val="0014009B"/>
    <w:rsid w:val="00143B0D"/>
    <w:rsid w:val="00161844"/>
    <w:rsid w:val="00165C72"/>
    <w:rsid w:val="00181D29"/>
    <w:rsid w:val="001905A4"/>
    <w:rsid w:val="001A2AC5"/>
    <w:rsid w:val="001A32CA"/>
    <w:rsid w:val="001B3986"/>
    <w:rsid w:val="001D47A3"/>
    <w:rsid w:val="001D7FB9"/>
    <w:rsid w:val="001E4D39"/>
    <w:rsid w:val="002173B5"/>
    <w:rsid w:val="002E4034"/>
    <w:rsid w:val="00300BA6"/>
    <w:rsid w:val="00302ECD"/>
    <w:rsid w:val="00310A23"/>
    <w:rsid w:val="00370D45"/>
    <w:rsid w:val="003E1DF5"/>
    <w:rsid w:val="00401D1F"/>
    <w:rsid w:val="00405CB7"/>
    <w:rsid w:val="00437F7F"/>
    <w:rsid w:val="00493833"/>
    <w:rsid w:val="00496DCA"/>
    <w:rsid w:val="004A1AAA"/>
    <w:rsid w:val="004A7458"/>
    <w:rsid w:val="004B3A15"/>
    <w:rsid w:val="00517DF6"/>
    <w:rsid w:val="00535A3A"/>
    <w:rsid w:val="00544086"/>
    <w:rsid w:val="00551A1D"/>
    <w:rsid w:val="0058431E"/>
    <w:rsid w:val="005E49AC"/>
    <w:rsid w:val="00635552"/>
    <w:rsid w:val="006A789E"/>
    <w:rsid w:val="006B2C8E"/>
    <w:rsid w:val="006B351D"/>
    <w:rsid w:val="006B5517"/>
    <w:rsid w:val="006D0D8F"/>
    <w:rsid w:val="006D3C22"/>
    <w:rsid w:val="00713078"/>
    <w:rsid w:val="0071712E"/>
    <w:rsid w:val="00731418"/>
    <w:rsid w:val="007812DA"/>
    <w:rsid w:val="00795186"/>
    <w:rsid w:val="007C0CDA"/>
    <w:rsid w:val="007D2D31"/>
    <w:rsid w:val="007D673F"/>
    <w:rsid w:val="007E0676"/>
    <w:rsid w:val="0083658A"/>
    <w:rsid w:val="00873B9B"/>
    <w:rsid w:val="008743E3"/>
    <w:rsid w:val="008B5581"/>
    <w:rsid w:val="008C1138"/>
    <w:rsid w:val="008D6074"/>
    <w:rsid w:val="008F1823"/>
    <w:rsid w:val="0090197B"/>
    <w:rsid w:val="009610EF"/>
    <w:rsid w:val="00974DCD"/>
    <w:rsid w:val="00980098"/>
    <w:rsid w:val="00990196"/>
    <w:rsid w:val="009B3902"/>
    <w:rsid w:val="009F1E8A"/>
    <w:rsid w:val="00A03711"/>
    <w:rsid w:val="00A355BA"/>
    <w:rsid w:val="00A847BE"/>
    <w:rsid w:val="00AC1B5C"/>
    <w:rsid w:val="00AC3F99"/>
    <w:rsid w:val="00AC51F9"/>
    <w:rsid w:val="00AE29DA"/>
    <w:rsid w:val="00B05291"/>
    <w:rsid w:val="00B12610"/>
    <w:rsid w:val="00B15F2E"/>
    <w:rsid w:val="00B224F4"/>
    <w:rsid w:val="00B55470"/>
    <w:rsid w:val="00B562DE"/>
    <w:rsid w:val="00C02CC7"/>
    <w:rsid w:val="00C44CB5"/>
    <w:rsid w:val="00C55B38"/>
    <w:rsid w:val="00C9001E"/>
    <w:rsid w:val="00C977FA"/>
    <w:rsid w:val="00CD630A"/>
    <w:rsid w:val="00D61DFD"/>
    <w:rsid w:val="00D62FC4"/>
    <w:rsid w:val="00D75D05"/>
    <w:rsid w:val="00DC1490"/>
    <w:rsid w:val="00DC7886"/>
    <w:rsid w:val="00E75E89"/>
    <w:rsid w:val="00EA3A58"/>
    <w:rsid w:val="00EA6C6E"/>
    <w:rsid w:val="00EB29AC"/>
    <w:rsid w:val="00EC7D52"/>
    <w:rsid w:val="00EF59AD"/>
    <w:rsid w:val="00F23187"/>
    <w:rsid w:val="00F3334F"/>
    <w:rsid w:val="00F562A2"/>
    <w:rsid w:val="00F637F0"/>
    <w:rsid w:val="00F64702"/>
    <w:rsid w:val="00F707D4"/>
    <w:rsid w:val="00F7596A"/>
    <w:rsid w:val="00F7799D"/>
    <w:rsid w:val="00F8070E"/>
    <w:rsid w:val="00F95DCC"/>
    <w:rsid w:val="00FB642A"/>
    <w:rsid w:val="00FC7D98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5365"/>
  <w15:docId w15:val="{0F683D06-E285-4EC3-B500-E25B87D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D39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A2"/>
    <w:pPr>
      <w:ind w:left="720"/>
      <w:contextualSpacing/>
    </w:pPr>
  </w:style>
  <w:style w:type="paragraph" w:customStyle="1" w:styleId="xxxmsonormal">
    <w:name w:val="x_x_x_msonormal"/>
    <w:basedOn w:val="Normal"/>
    <w:rsid w:val="006B2C8E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_msonormal"/>
    <w:basedOn w:val="Normal"/>
    <w:rsid w:val="006B2C8E"/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6B2C8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vabariiklik noorte koorijuhtide konkurss 2009</vt:lpstr>
    </vt:vector>
  </TitlesOfParts>
  <Company>_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vabariiklik noorte koorijuhtide konkurss 2009</dc:title>
  <dc:creator>_</dc:creator>
  <cp:lastModifiedBy>Aiki Koolmeister</cp:lastModifiedBy>
  <cp:revision>17</cp:revision>
  <cp:lastPrinted>2024-10-09T10:31:00Z</cp:lastPrinted>
  <dcterms:created xsi:type="dcterms:W3CDTF">2024-04-23T14:10:00Z</dcterms:created>
  <dcterms:modified xsi:type="dcterms:W3CDTF">2024-10-18T12:39:00Z</dcterms:modified>
</cp:coreProperties>
</file>