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8A86" w14:textId="77777777" w:rsidR="00E85C3B" w:rsidRPr="00E85C3B" w:rsidRDefault="00E85C3B" w:rsidP="00E85C3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enir Next LT Pro" w:eastAsia="Times New Roman" w:hAnsi="Avenir Next LT Pro" w:cs="Times New Roman"/>
          <w:color w:val="010101"/>
          <w:sz w:val="36"/>
          <w:szCs w:val="36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10101"/>
          <w:sz w:val="36"/>
          <w:szCs w:val="36"/>
          <w:lang w:eastAsia="et-EE"/>
        </w:rPr>
        <w:t>Konkurssidel auhinnalistele kohtadele tulnud koorid, puhkpilliorkestrid ja dirigendid 2020. aastal (Kooriühingu andmetel)</w:t>
      </w:r>
    </w:p>
    <w:p w14:paraId="47D8190F" w14:textId="77777777" w:rsidR="00E85C3B" w:rsidRPr="00E85C3B" w:rsidRDefault="00E85C3B" w:rsidP="00E85C3B">
      <w:p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</w:p>
    <w:p w14:paraId="4846413F" w14:textId="77777777" w:rsidR="00E85C3B" w:rsidRPr="00E85C3B" w:rsidRDefault="00E85C3B" w:rsidP="00E8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Akadeemiline Meeste Lauluselts (dirigent Laine Randjärv)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eripreemia XV Eesti Kammerkooride Festivalil Tallinnas B-kategoorias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4A41DDD6" w14:textId="77777777" w:rsidR="00E85C3B" w:rsidRPr="00E85C3B" w:rsidRDefault="00E85C3B" w:rsidP="00E8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Eesti Dirigentide Akadeemia Puhkpilliorkester (dirigendid Valdo Rüütelmaa ja Triin Viljus-Schippers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) – I koht rahvusvahelisel puhkpilliorkestrite online-konkursil Lobezis Poolas suurte puhkpilliorkestrite 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5BE82D50" w14:textId="77777777" w:rsidR="00E85C3B" w:rsidRPr="00E85C3B" w:rsidRDefault="00E85C3B" w:rsidP="00E8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Eesti Noorte Puhkpilliorkester (dirigendid Riivo Jõgi ja Tarmo Kivisilla)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 koht Eesti Puhkpilliorkestrite Turniiril E-grupis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751F3658" w14:textId="77777777" w:rsidR="00E85C3B" w:rsidRPr="00E85C3B" w:rsidRDefault="00E85C3B" w:rsidP="00E8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E Stuudio noortekoor (dirigendid Külli Lokko ja Eliisa Sakarias)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I/II koht ja eripreemia XV Eesti Kammerkooride Festivalil Tallinnas A-kategoorias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4974B778" w14:textId="77777777" w:rsidR="00E85C3B" w:rsidRPr="00E85C3B" w:rsidRDefault="00E85C3B" w:rsidP="00E8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Kaitseliidu Pärnumaa maleva orkester Saxon (dirigendid Kaido Kivi ja Sigrid Hint)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 koht Eesti Puhkpilliorkestrite Turniiril C-grupis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1DAF46D8" w14:textId="77777777" w:rsidR="00E85C3B" w:rsidRPr="00E85C3B" w:rsidRDefault="00E85C3B" w:rsidP="00E8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Kaitseliidu Tallinna maleva orkester (dirigent Kalev Kütaru)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 koht Eesti Puhkpilliorkestrite Turniiril D-grupis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683D948C" w14:textId="77777777" w:rsidR="00E85C3B" w:rsidRPr="00E85C3B" w:rsidRDefault="00E85C3B" w:rsidP="00E8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Kammerkoor Encore (dirigent Karin Kuulpak)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I/II koht ja eripreemia XV Eesti Kammerkooride Festivalil Tallinnas A-kategoorias</w:t>
      </w:r>
    </w:p>
    <w:p w14:paraId="1D78B506" w14:textId="77777777" w:rsidR="00E85C3B" w:rsidRPr="00E85C3B" w:rsidRDefault="00E85C3B" w:rsidP="00E85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Keila Linnaorkester (dirigent Triin Viljus-Schippers)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 koht Eesti Puhkpilliorkestrite Turniiril C-grupis</w:t>
      </w:r>
    </w:p>
    <w:p w14:paraId="3AC56BD1" w14:textId="77777777" w:rsidR="00E85C3B" w:rsidRPr="00E85C3B" w:rsidRDefault="00E85C3B" w:rsidP="00E85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Kohila Koolituskeskuse Puhkpilliorkester (dirigent Meelika Mikson)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 koht Eesti Puhkpilliorkestrite Turniiril A-grupis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42C5F316" w14:textId="77777777" w:rsidR="00E85C3B" w:rsidRPr="00E85C3B" w:rsidRDefault="00E85C3B" w:rsidP="00E85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Lasnamäe Muusikakooli Puhkpilliorkester (dirigent Mart Aus)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 koht Eesti Puhkpilliorkestrite Turniiril A-grupis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3F0B7BBE" w14:textId="77777777" w:rsidR="00E85C3B" w:rsidRPr="00E85C3B" w:rsidRDefault="00E85C3B" w:rsidP="00E85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Maksu-ja Tolliameti segakoor Peale Viit (dirigent Kristel Marand)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–III koht XV Eesti Kammerkooride Festivalil Tallinnas C-kategoorias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3696FF51" w14:textId="77777777" w:rsidR="00E85C3B" w:rsidRPr="00E85C3B" w:rsidRDefault="00E85C3B" w:rsidP="00E85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NUKU koor (dirigendid Reeda Kreen ja Saale Kreen)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eripreemia XV Eesti Kammerkooride Festivalil Tallinnas A-kategoorias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59CD915A" w14:textId="77777777" w:rsidR="00E85C3B" w:rsidRPr="00E85C3B" w:rsidRDefault="00E85C3B" w:rsidP="00E85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Nõmme Muusikakooli brass Tärkamine (dirigent Aigar Kostabi) –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I koht Eesti Puhkpilliorkestrite Turniiril B-grupis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3E4E1C1C" w14:textId="77777777" w:rsidR="00E85C3B" w:rsidRPr="00E85C3B" w:rsidRDefault="00E85C3B" w:rsidP="00E85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Nõmme Muusikakooli noorteorkester (dirigendid Aigar Kostabi ja Toomas Paiste)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– III koht Eesti Puhkpilliorkestrite Turniiril A-grupis</w:t>
      </w:r>
    </w:p>
    <w:p w14:paraId="55994606" w14:textId="77777777" w:rsidR="00E85C3B" w:rsidRPr="00E85C3B" w:rsidRDefault="00E85C3B" w:rsidP="00E85C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Nõmme Muusikakooli puhkpilliorkester (dirigent Mart Kivi)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– III koht Eesti Puhkpilliorkestrite Turniiril C-grupis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74202493" w14:textId="77777777" w:rsidR="00E85C3B" w:rsidRPr="00E85C3B" w:rsidRDefault="00E85C3B" w:rsidP="00E85C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lastRenderedPageBreak/>
        <w:t>Nõmme noorte naiste koor KEVAD (dirigent Õnne-Ann Roosvee)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– I koht ja parima dirigendi eripreemia XV Eesti Kammerkooride Festivalil Tallinnas C-kategoorias</w:t>
      </w:r>
    </w:p>
    <w:p w14:paraId="102817C9" w14:textId="77777777" w:rsidR="00E85C3B" w:rsidRPr="00E85C3B" w:rsidRDefault="00E85C3B" w:rsidP="00E85C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Pelgulinna Gümnaasiumi segakoor (dirigent Maris Kaldaru)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III koht X Eesti noorte segakooride konkurss-festivalil Pärnus B-kategoorias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6D254193" w14:textId="77777777" w:rsidR="00E85C3B" w:rsidRPr="00E85C3B" w:rsidRDefault="00E85C3B" w:rsidP="00E85C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Puhkpilliorkester Tartu (dirigent Margus Kasemaa)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 koht rahvusvahelisel puhkpilliorkestrite online-konkursil Lobezis Poolas suurte puhkpilliorkestrite 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49519026" w14:textId="77777777" w:rsidR="00E85C3B" w:rsidRPr="00E85C3B" w:rsidRDefault="00E85C3B" w:rsidP="00E85C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Pärnu Muusikakooli neidudekoor Argentum Vox (dirigent Toomas Voll)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II/III koht XV Eesti Kammerkooride Festivalil Tallinnas C-kategoorias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5913E36F" w14:textId="77777777" w:rsidR="00E85C3B" w:rsidRPr="00E85C3B" w:rsidRDefault="00E85C3B" w:rsidP="00E85C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Pärnu Sütevaka Humanitaargümnaasiumi noortekoor (dirigent Aire Luhaoja) –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III koht X Eesti noorte segakooride konkurss-festivalil Pärnus B-kategoorias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6B090D29" w14:textId="77777777" w:rsidR="00E85C3B" w:rsidRPr="00E85C3B" w:rsidRDefault="00E85C3B" w:rsidP="00E85C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Pühajärve-Rõngu Puhkpilliorkester (dirigendid Arno Anton ja Kaido Pihelgas)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– III koht Eesti Puhkpilliorkestrite Turniiril B-grupis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554AD70D" w14:textId="77777777" w:rsidR="00E85C3B" w:rsidRPr="00E85C3B" w:rsidRDefault="00E85C3B" w:rsidP="00E85C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Rae Kammerkoor (dirigent Ingrid Orumaa) 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 koht XV Eesti Kammerkooride Festivalil Tallinnas B-kategoorias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332902FD" w14:textId="77777777" w:rsidR="00E85C3B" w:rsidRPr="00E85C3B" w:rsidRDefault="00E85C3B" w:rsidP="00E85C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Rapla Gümnaasiumi noortekoor Riinimanda (dirigent Pärt Uusberg)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 koht X Eesti noorte segakooride konkurss-festivalil Pärnus B-kategoorias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476461A7" w14:textId="77777777" w:rsidR="00E85C3B" w:rsidRPr="00E85C3B" w:rsidRDefault="00E85C3B" w:rsidP="00E85C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Saaremaa segakoor Eysysla (dirigent Veikko Lehto)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eripreemia XV Eesti Kammerkooride Festivalil Tallinnas B-kategoorias</w:t>
      </w:r>
    </w:p>
    <w:p w14:paraId="710310EB" w14:textId="77777777" w:rsidR="00E85C3B" w:rsidRPr="00E85C3B" w:rsidRDefault="00E85C3B" w:rsidP="00E85C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Saaremaa Ühisgümnaasiumi segakoor „Kreedo“ (dirigent Mari Ausmees) –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II koht X Eesti noorte segakooride konkurss-festivalil Pärnus A-kategoorias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1DACEBA1" w14:textId="77777777" w:rsidR="00E85C3B" w:rsidRPr="00E85C3B" w:rsidRDefault="00E85C3B" w:rsidP="00E85C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Segakoor August07 (dirigent Urve Uusberg)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 koht ja eripreemia XV Eesti Kammerkooride Festivalil Tallinnas C-kategoorias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0DD83477" w14:textId="77777777" w:rsidR="00E85C3B" w:rsidRPr="00E85C3B" w:rsidRDefault="00E85C3B" w:rsidP="00E85C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Tabasalu Muusikakooli puhkpilliorkester (dirigent Valdo Rüütelmaa)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 koht Eesti Puhkpilliorkestrite Turniiril B-grupis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3A617CD1" w14:textId="77777777" w:rsidR="00E85C3B" w:rsidRPr="00E85C3B" w:rsidRDefault="00E85C3B" w:rsidP="00E85C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Tallinna Inglise Kolledži neidudekoor (dirigent Margot Peterson)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II/III koht ja eripreemia XV Eesti Kammerkooride Festivalil Tallinnas C-kategoorias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48FE319F" w14:textId="77777777" w:rsidR="00E85C3B" w:rsidRPr="00E85C3B" w:rsidRDefault="00E85C3B" w:rsidP="00E85C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Tallinna Kammerkoor (dirigent Heli Jürgenson)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Grand Prix ja III koht XV Eesti Kammerkooride Festivalil Tallinnas A-kategoorias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5AC2767A" w14:textId="77777777" w:rsidR="00E85C3B" w:rsidRPr="00E85C3B" w:rsidRDefault="00E85C3B" w:rsidP="00E85C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Tallinna Prantsuse Lütseumi segakoor (dirigent Margot Peterson)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-I koht ja eripreemia XV Eesti Kammerkooride Festivalil Tallinnas D-kategoorias</w:t>
      </w:r>
    </w:p>
    <w:p w14:paraId="71481EBA" w14:textId="77777777" w:rsidR="00E85C3B" w:rsidRPr="00E85C3B" w:rsidRDefault="00E85C3B" w:rsidP="00E85C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Tallinna Reaalkooli segakoor (dirigent Eve Karp)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 koht ja eripreemia X Eesti noorte segakooride konkurss-festivalil Pärnus A-kategoorias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76CFC1CC" w14:textId="77777777" w:rsidR="00E85C3B" w:rsidRPr="00E85C3B" w:rsidRDefault="00E85C3B" w:rsidP="00E85C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Tallinna Tehnikaülikooli puhkpilliorkester (dirigendid Tarmo Kivisilla ja Diana Mäeväli)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 koht Eesti Puhkpilliorkestrite Turniiril E-grupis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1B4AB59C" w14:textId="77777777" w:rsidR="00E85C3B" w:rsidRPr="00E85C3B" w:rsidRDefault="00E85C3B" w:rsidP="00E85C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E85C3B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Viljandimaa Kammerkoor (dirigent Kadi Ritsing) </w:t>
      </w:r>
      <w:r w:rsidRPr="00E85C3B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 koht XV Eesti Kammerkooride Festivalil Tallinnas B-kategoorias</w:t>
      </w:r>
    </w:p>
    <w:p w14:paraId="10F9E2D8" w14:textId="77777777" w:rsidR="00587EE2" w:rsidRDefault="00587EE2"/>
    <w:sectPr w:rsidR="00587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379A"/>
    <w:multiLevelType w:val="multilevel"/>
    <w:tmpl w:val="AEAC6DA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A2043"/>
    <w:multiLevelType w:val="multilevel"/>
    <w:tmpl w:val="DB004B9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530D9"/>
    <w:multiLevelType w:val="multilevel"/>
    <w:tmpl w:val="4BF6A7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F4099"/>
    <w:multiLevelType w:val="multilevel"/>
    <w:tmpl w:val="D506BE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9067E"/>
    <w:multiLevelType w:val="multilevel"/>
    <w:tmpl w:val="9A148A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71ED7"/>
    <w:multiLevelType w:val="multilevel"/>
    <w:tmpl w:val="8904E7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B730E2"/>
    <w:multiLevelType w:val="multilevel"/>
    <w:tmpl w:val="0FBC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3B"/>
    <w:rsid w:val="00587EE2"/>
    <w:rsid w:val="00E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46C0"/>
  <w15:chartTrackingRefBased/>
  <w15:docId w15:val="{D2BEBF83-C0AE-4F5C-A306-632C2D8E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5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5C3B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styleId="Strong">
    <w:name w:val="Strong"/>
    <w:basedOn w:val="DefaultParagraphFont"/>
    <w:uiPriority w:val="22"/>
    <w:qFormat/>
    <w:rsid w:val="00E85C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Zaneva</dc:creator>
  <cp:keywords/>
  <dc:description/>
  <cp:lastModifiedBy>Mare Zaneva</cp:lastModifiedBy>
  <cp:revision>1</cp:revision>
  <dcterms:created xsi:type="dcterms:W3CDTF">2021-11-16T14:02:00Z</dcterms:created>
  <dcterms:modified xsi:type="dcterms:W3CDTF">2021-11-16T14:03:00Z</dcterms:modified>
</cp:coreProperties>
</file>