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XV</w:t>
      </w:r>
      <w:r w:rsidR="00242ADF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 rahvusvahel</w:t>
      </w:r>
      <w:r w:rsidR="007F7E0C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ine koorifestival “Tallinn 2021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” </w:t>
      </w:r>
    </w:p>
    <w:p w:rsidR="00FD0E5B" w:rsidRPr="00FF0038" w:rsidRDefault="006C5984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The 17</w:t>
      </w:r>
      <w:r w:rsidR="00FD0E5B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 Internatio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nal Choir Festival “Tallinn 2021</w:t>
      </w:r>
      <w:r w:rsidR="00FD0E5B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”</w:t>
      </w:r>
    </w:p>
    <w:p w:rsidR="00FD0E5B" w:rsidRPr="00FF0038" w:rsidRDefault="006C5984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April 15-18, 2021</w:t>
      </w:r>
    </w:p>
    <w:p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</w:p>
    <w:p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</w:p>
    <w:p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XVI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 rahvusvahel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ise koorifestivali “Tallinn 2021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” REGISTREERIMISLEHT </w:t>
      </w:r>
    </w:p>
    <w:p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The 1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7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 Internatio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nal Choir Festival “Tallinn 2021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” REGISTRATION FORM</w:t>
      </w:r>
    </w:p>
    <w:p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</w:p>
    <w:p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Koori nimi / Name of the choir: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 xml:space="preserve">Kooriliik / Type of the choir: </w:t>
      </w:r>
    </w:p>
    <w:p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Kategooria(d), milles osaleb / Participation category(ies):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Dirigendi nimi / Conductor: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 xml:space="preserve">Kontaktisik / Contact person: </w:t>
      </w:r>
    </w:p>
    <w:p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Aadress / Address:</w:t>
      </w:r>
      <w:r w:rsidR="003C6B7B" w:rsidRPr="00FF003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Tel / Phone: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E-mail: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Lau</w:t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>ljate arv / Number of singers:</w:t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sz w:val="28"/>
          <w:szCs w:val="28"/>
          <w:lang w:val="et-EE"/>
        </w:rPr>
        <w:t>Osavõtjate arv kokku / Total of participants:</w:t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</w:r>
    </w:p>
    <w:p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F0038">
        <w:rPr>
          <w:rFonts w:asciiTheme="minorHAnsi" w:hAnsiTheme="minorHAnsi" w:cstheme="minorHAnsi"/>
          <w:sz w:val="28"/>
          <w:szCs w:val="28"/>
        </w:rPr>
        <w:t>ESITATAVAD TEOSED / PIECES TO BE PERFORMED AT THE COMPETITION</w:t>
      </w:r>
    </w:p>
    <w:p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F0038">
        <w:rPr>
          <w:rFonts w:asciiTheme="minorHAnsi" w:hAnsiTheme="minorHAnsi" w:cstheme="minorHAnsi"/>
          <w:sz w:val="28"/>
          <w:szCs w:val="28"/>
        </w:rPr>
        <w:t xml:space="preserve">Kategooria  / Category: </w:t>
      </w:r>
      <w:r w:rsidR="00E60F2A" w:rsidRPr="00FF0038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</w:p>
    <w:p w:rsidR="00FD0E5B" w:rsidRPr="00FF0038" w:rsidRDefault="00FD0E5B" w:rsidP="0099324A">
      <w:pPr>
        <w:rPr>
          <w:rFonts w:asciiTheme="minorHAnsi" w:hAnsiTheme="minorHAnsi" w:cstheme="minorHAnsi"/>
          <w:b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Helilooja / Compose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>r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P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>ealkiri / Title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Kestus / Duration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275DFB" w:rsidRPr="00FF0038" w:rsidRDefault="00275DFB" w:rsidP="00275DFB">
      <w:pPr>
        <w:pStyle w:val="Heading2"/>
        <w:rPr>
          <w:rFonts w:asciiTheme="minorHAnsi" w:hAnsiTheme="minorHAnsi" w:cstheme="minorHAnsi"/>
          <w:sz w:val="28"/>
          <w:szCs w:val="28"/>
          <w:lang w:val="en-US"/>
        </w:rPr>
      </w:pPr>
    </w:p>
    <w:p w:rsidR="00275DFB" w:rsidRPr="00FF0038" w:rsidRDefault="00275DFB" w:rsidP="00275DFB">
      <w:pPr>
        <w:pStyle w:val="Heading2"/>
        <w:rPr>
          <w:rFonts w:asciiTheme="minorHAnsi" w:hAnsiTheme="minorHAnsi" w:cstheme="minorHAnsi"/>
          <w:sz w:val="28"/>
          <w:szCs w:val="28"/>
          <w:lang w:val="en-US"/>
        </w:rPr>
      </w:pPr>
    </w:p>
    <w:p w:rsidR="00275DFB" w:rsidRPr="00FF0038" w:rsidRDefault="00275DFB" w:rsidP="00275DFB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F0038">
        <w:rPr>
          <w:rFonts w:asciiTheme="minorHAnsi" w:hAnsiTheme="minorHAnsi" w:cstheme="minorHAnsi"/>
          <w:sz w:val="28"/>
          <w:szCs w:val="28"/>
        </w:rPr>
        <w:t xml:space="preserve">Kategooria  / Category: </w:t>
      </w:r>
    </w:p>
    <w:p w:rsidR="00275DFB" w:rsidRPr="00FF0038" w:rsidRDefault="00275DFB" w:rsidP="00275DFB">
      <w:pPr>
        <w:rPr>
          <w:rFonts w:asciiTheme="minorHAnsi" w:hAnsiTheme="minorHAnsi" w:cstheme="minorHAnsi"/>
          <w:b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Helilooja / Compose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>r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  <w:t>Pealkiri / Title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Kestus / Duration</w:t>
      </w:r>
    </w:p>
    <w:p w:rsidR="00275DFB" w:rsidRPr="00FF0038" w:rsidRDefault="00275DFB" w:rsidP="00275DFB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:rsidR="0099324A" w:rsidRPr="00FF0038" w:rsidRDefault="00FD0E5B" w:rsidP="00FF0038">
      <w:pPr>
        <w:pStyle w:val="BodyText"/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</w:rPr>
        <w:t xml:space="preserve">Grand Prix’ Competition </w:t>
      </w:r>
    </w:p>
    <w:p w:rsidR="0099324A" w:rsidRPr="00FF0038" w:rsidRDefault="0099324A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99324A" w:rsidRPr="00FF0038" w:rsidRDefault="0099324A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99324A" w:rsidRPr="00FF0038" w:rsidRDefault="0099324A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Soovime anda kontserdi (kava pikkus kuni 15 minutit) /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We wish to give a concert (program up to 15 min)    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>YES / NO</w:t>
      </w: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Vaimulik kava / sacred progr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>am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ab/>
        <w:t>YES / NO</w:t>
      </w:r>
      <w:r w:rsidR="00FF0038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Ilmalik kava / secular program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ab/>
        <w:t>YES / NO</w:t>
      </w:r>
      <w:r w:rsidR="00FF0038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 </w:t>
      </w:r>
      <w:r w:rsidRP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Pr="00FF0038">
        <w:rPr>
          <w:rFonts w:cstheme="minorHAnsi"/>
          <w:sz w:val="28"/>
          <w:szCs w:val="28"/>
          <w:lang w:val="et-EE"/>
        </w:rPr>
        <w:t>⁫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Soovime osaleda lõpupeol (inimeste arv).  /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We will participate in the afterparty (number of participants):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Registreerim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>ise tähtaeg on 1. november 2020.</w:t>
      </w: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The deadline for 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registration is November 1st, 2020. </w:t>
      </w:r>
    </w:p>
    <w:p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</w:rPr>
      </w:pPr>
    </w:p>
    <w:p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</w:rPr>
      </w:pPr>
    </w:p>
    <w:sectPr w:rsidR="00FD0E5B" w:rsidRPr="00FF0038" w:rsidSect="00EF2BCE">
      <w:pgSz w:w="11906" w:h="16838"/>
      <w:pgMar w:top="426" w:right="28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0E5B"/>
    <w:rsid w:val="000A7525"/>
    <w:rsid w:val="00242ADF"/>
    <w:rsid w:val="00275DFB"/>
    <w:rsid w:val="003C6B7B"/>
    <w:rsid w:val="00461C64"/>
    <w:rsid w:val="00467E7E"/>
    <w:rsid w:val="005C7998"/>
    <w:rsid w:val="006C5984"/>
    <w:rsid w:val="007F7E0C"/>
    <w:rsid w:val="00876DDA"/>
    <w:rsid w:val="008818D6"/>
    <w:rsid w:val="008E3F3C"/>
    <w:rsid w:val="00973742"/>
    <w:rsid w:val="0099324A"/>
    <w:rsid w:val="00A614EB"/>
    <w:rsid w:val="00AE5D4D"/>
    <w:rsid w:val="00C417C7"/>
    <w:rsid w:val="00C62B79"/>
    <w:rsid w:val="00D75199"/>
    <w:rsid w:val="00DB7BF1"/>
    <w:rsid w:val="00E60F2A"/>
    <w:rsid w:val="00E807B1"/>
    <w:rsid w:val="00EC667C"/>
    <w:rsid w:val="00EF2BCE"/>
    <w:rsid w:val="00FD0E5B"/>
    <w:rsid w:val="00F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5B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D0E5B"/>
    <w:pPr>
      <w:keepNext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0E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D0E5B"/>
    <w:rPr>
      <w:b/>
      <w:bCs/>
      <w:lang/>
    </w:rPr>
  </w:style>
  <w:style w:type="character" w:customStyle="1" w:styleId="BodyTextChar">
    <w:name w:val="Body Text Char"/>
    <w:link w:val="BodyText"/>
    <w:rsid w:val="00FD0E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D75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Kooriyhing</Company>
  <LinksUpToDate>false</LinksUpToDate>
  <CharactersWithSpaces>1274</CharactersWithSpaces>
  <SharedDoc>false</SharedDoc>
  <HLinks>
    <vt:vector size="6" baseType="variant"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mailto:cantares.chorus@gmail.com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KaieTanner</cp:lastModifiedBy>
  <cp:revision>2</cp:revision>
  <cp:lastPrinted>2018-11-21T07:02:00Z</cp:lastPrinted>
  <dcterms:created xsi:type="dcterms:W3CDTF">2020-10-02T09:02:00Z</dcterms:created>
  <dcterms:modified xsi:type="dcterms:W3CDTF">2020-10-02T09:02:00Z</dcterms:modified>
</cp:coreProperties>
</file>