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Konkurssidel auhinnalistele kohtadele tulnud koorid, puhkpilliorkestrid ja dirigendid 2018. aastal (Kooriühingu andmetel)</w:t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Akadeemiline Meeste Lauluselts (dirigent Laine Randjärv) - III koht Eesti meeskooride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Georg Otsa nim Tallinna Muusikakooli Naiskoor (dirigent Ksenija Grabova)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dirigendipreemia VII Eesti nais-ja neidudekooride võistulaulmisel neidude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dirigendipreemia XIV Eesti Kammerkooride Festivalil Tartus A-kategoorias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Eesti Koorijuhtide Naiskoor (dirigent Andrus Siimon) - III koht VII Eesti nais-ja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Eesti Kunstiakadeemia Kammerkoor (dirigent Kristel Marand) - II koht ja eripreemia parima konkursikava eest XIV Eesti Kammerkooride Festivalil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Eesti Meestelaulu Seltsi Tartu Meeskoor (dirigent Made Ritsing) - III koht Eesti meeskooride konkursil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Eesti Metsatöötajate Meeskoor Forestalia (dirigent Made Ritsing) - III koht Eesti meeskooride konkursil noormeestekooride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Eesti Teaduste Akadeemia Meeskoor (dirigent Andrus Siimon) - III koht Eesti meeskooride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Elleri tütarlastekoor (dirigendid Külli Lokko ja Kärolin Orav)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 ja II koht XIV Eesti Kammerkooride Festivalil Tartus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rahvusvahelisel koorifestivalil BALTIC SEA Jurmalas (Läti)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Haapsalu Kammerkoor (dirigent Ulrika Grauberg) – kulddiplom ja IV koht II rahvusvahelisel koorifestivalil Korful (Kreeka)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Haaslava meeskoor (dirigent Kalev Lindal) - II koht Eesti meeskooride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Jakob Westholmi Gümnaasiumi kammerkoor (dirigent Grete Koik) - I koht ja parima dirigendi eripreemia XIV Eesti Kammerkooride Festivalil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Kaitseliidu Tallinna Maleva Orkester (dirigent Kalev Kütaru) - I koht Eesti Puhkpilliorkestrite Turniiril Tallinnas C-grupis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Kammerkoor A Le Coq (dirigendid Jana Käär ja Ragne Lind) – III koht rahvusvahelisel koorikestivalil „All Nations Are Singing“ Vilniuses (Leedu)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Kammerkoor Encore (dirigent Karin Kuulpak)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koht, eripreemia kohustusliku loo parima esituse eest ja parima koorijuht-helilooja eripreemia XIV Eesti Kammerkooride Festivalil Tartus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rahvusvahelisel koorifestivalil Lauluragin Valgas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Kammerkoor Helü (dirigent Küllike Joosing) – kuldmedal ja II koht segakooride kategoorias ning kuldmedal ja V koht vabas kategoorias rahvusvahelisel koorifestivalil Prevezas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Kammernaiskoor Sireen (dirigendid Tiiu Ivanova ja Nele Erastus) – III koht XIV Eesti Kammerkooride Festivalil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Keila Linnaorkester (dirigendid Valdo Rüütelmaa ja Triin Viljus) - II koht Eesti Puhkpilliorkestrite Turniiril Tallinnas C-grupis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Kooristuudio So-La-Re lastekoor (dirigent Elo Üleoja) – I kategooria laureaaditiitel ja VI koht rahvusvahelisel koorifestival „In Anticipation of Christmas“ Peterburis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Kooristuudio So-La-Re noortekoor (dirigent Keio Soomelt) - III kategooria laureaaditiitel ja eripreemia rahvusvahelisel koorifestival „In Anticipation of Christmas“ Peterburis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Laulasmaa Kooli lastekoor (dirigendid Sille Ojastu ja Piret Arikainen) - hõbediplom ja I koht VIII rahvusvahelisel koorifestivalil Kaunas Cantat mudilaskooride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Laulupesa ja Suure-Jaani muusikastuudio sõpruskoor (dirigent Airi Liiva) – III koht rahvusvahelisel koorifestivalil Lauluragin Valgas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Lehtse kammerkoor (dirigendid Tiiu Tikkerber ja Jaanus Väljaots) – III koht ja hõbediplom suurt segakooride kategoorias XXVIII rahvusvahelisel advendilaulude konkursil Prahas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Meeskoor Sakala (dirigendid Kadi Ritsing ja Liisi Toomsalu) - I koht Eesti meeskooride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Musamari Koorikooli tütarlastekoor (dirigent Tiina Mee) - II koht VII Eesti nais-ja neidudekooride võistulaulmisel neidude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Naiskoor Carmina (dirigent Margit Võsa)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VII Eesti nais-ja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ja hõbediplom naiskoooride kategoorias ning III koht ja hõbediplom folkloori kategoorias III rahvusvahelisel Beira koorikonkursil Fundãos (Portugal)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Naiskoor Emajõe laulikud (dirigent Vilve Maide) – I koht nais- ja meeskooride kategoorias rahvusvahelisel koorifestivalil Varsovia Cantat Varssavis (Poola)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Naiskoor Gaudete (dirigent Mait Männik) - I koht VII Eesti nais-ja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Naiskoor Leelo vol 2 (dirigent Toomas Voll) - II koht VII Eesti nais-ja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Naiskoor Tempera (dirigent Signe Rõõmus) - III koht VII Eesti nais-ja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Nõmme Muusikakooli noorteorkester (dirigent Aigar Kostabi) - I koht Eesti Puhkpilliorkestrite Turniiril Tallinnas A-grupis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Nõmme Muusikakooli puhkpilliorkester (dirigent Mart Kivi ) - I koht Eesti Puhkpilliorkestrite Turniiril Tallinnas B-grupis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Padise puhkpilliorkester (dirigent Rene Hollo) – III koht Eesti Puhkpilliorkestrite Turniiril Tallinnas A-grupis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Pärnu Mihkel Lüdigi nimeline Meeskoor (dirigent Evelin Mei) - II koht Eesti meeskooride konkursil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Pärnu Muusikakooli neidudekoor „Argentum Vox“ (dirigent Toomas Voll) – kulddiplom ja I koht XVI rahvusvahelisel koorifestivalil „Venezia in Musica“ neidudekooride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Pärnu naiskoor Linda (dirigendid Tiiu Künnapas ja Külli Kelu) - I koht ja eripreemia kohustusliku laulu parima esituse eest VII Eesti nais-ja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Rakvere Reaalgümnaasiumi lastekoor (dirigent Elo Üleoja) – hõbediplom ja III koht VIII rahvusvahelisel koorifestivalil Kaunas Cantat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Rapla Ühisgümnaasiumi noortekoor Mitte-Riinimanda (dirigent Urve Uusberg) – II koht XIV Eesti Kammerkooride Festivalil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Saue Noorte Meeste Koor (dirigent Elviira Alamaa) – II koht Eesti meeskooride konkursil noormeestekooride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Segakoor Keravälk (dirigent Mikk Kaasik) – II koht rahvusvahelisel koorifestivalil Lauluragin Valgas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Tabasalu Muusikakooli puhkpilliorkester (dirigent Valdo Rüütelmaa) – III koht Eesti Puhkpilliorkestrite Turniiril Tallinnas B-grupis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Tabasalu Ühisgümnaasiumi MA-MU lastekoor (dirigent Piret Puusta) – hõbediplomid ning vastavalt I, III ja II koht lastekooride, pop-folk ja kaasaegse muusika kategooriates II rahvusvahelisel Lorenxo Di Medici koorifestivalil Firenzes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Tallinna Inglise Kolledži neidudekoor (dirigent Margot Peterson) – III koht XIV Eesti Kammerkooride Festivalil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Tallinna Huvikeskus Kullo lastekoor Raduga (dirigendid Natalja Kuzina ja Jelena Orlova) – kulddiplom ja IV koht V rahvusvahelisel koorikonkursil Riva del Gardas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Tallinna Linnatranspordi puhkpilliorkester (dirigent Andres Avarand) - I koht Eesti Puhkpilliorkestrite Turniiril Tallinnas C-grupis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45. Tallinna Meestelaulu Seltsi Türnpu Meeskoor (dirigent Ene Kangron) - II koht Eesti meeskooride konkursil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46. Tallinna Reaalkooli segakoor (dirigent Eve Karp) – I koht ja kulddiplom rahvusvahelisel koorifestivalil Slovakia Cantat Bratislavas noorte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47. Tallinna Tehnikaülikooli Akadeemiline Meeskoor (dirigent Peeter Perens) - II koht Eesti meeskooride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48. Tallinna Tehnikaülikooli Akadeemiline Naiskoor (dirigendid Aivar Leštšinski ja Jana Perens) - II koht ja eripreemia kohustusliku laulu parima esituse eest VII Eesti nais-ja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49. Tallinna Tehnikaülikooli kammerkoor (dirigent Ilmars Millers) - kulddiplom ja III koht Grand Prix’ voorus VIII rahvusvahelisel koorifestivalil Kaunas Cantat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50. Tallinna Tehnikaülikooli puhkpilliorkester (dirigendid Tarmo Kivisilla ja Diana Mäeväli) - I koht Eesti Puhkpilliorkestrite Turniiril Tallinnas D-grupis</w:t>
      </w:r>
      <w:r>
        <w:rPr/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51. Tallinna Tuletõrjeühingu puhkpilliorkester (dirigent Aigar Kostabi) - II koht Eesti Puhkpilliorkestrite Turniiril Tallinnas D-grupis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52. Tallinna Ülikooli vilistlasnaiskoor Helia (dirigent Linda Kardna) - III koht, eripreemiad kohustusliku laulu parima esituse ja ilusa emakeele eest ning dirigendipreemia VII Eesti nais-ja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53. Tapa Linna Orkester (dirigent Priit Rusalepp) - III koht Eesti Puhkpilliorkestrite Turniiril Tallinnas D-grupis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54. Tartu Akadeemiline Meeskoor (dirigent Kuno Kerge)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Eesti meeskooride konkursil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kulddiplom meeskooride kategoorias ning V koht ja hõbediplom rahvamuusika kategoorias rahvusvahelisel koorifestivalil Canta al Mar Calellas (Hispaania)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55. Tartu Mart Reiniku Kooli puhkpilliorkester (dirigendid Jaan Tilgar ja Aveli Paide) - II koht Eesti Puhkpilliorkestrite Turniiril Tallinnas A-grupis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56. Tartu neidudekoor Kurekell (dirigent Vilve Maide)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ja eripreemia kohustusliku laulu parima esituse eest VII Eesti nais-ja neidudekooride võistulaulmisel neidude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ja II koht V rahvusvahelisel koorikonkursil Riva del Gardas neidudekooride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ja II koht noortekooride kategoorias ning kulddiplom ja II koht vaimuliku muusika kategoorias XIII rahvusvahelisel advendi-ja jõululaulude festivalil Bratislavas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57. Tartu Noortekoor (dirigent Markus Leppoja) – I koht ja eripreemia kohustusliku laulu parima esituse eest rahvusvahelisel koorifestivalil „Laudate Dominum“ Vilniuses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58. Tartu Ülikooli Akadeemiline Naiskoor (dirigent Triin Koch) – I koht ja dirigendi eripreemia VII Eesti nais-ja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59. Tartu Ülikooli Akadeemilise Naiskoori vilistlaskoor (dirigent Ülle Sakarias) – I koht nais- ja meeskooride kategoorias VIII rahvusvahelise koorifestivali „Tšernomorski Zvutši” Bulgaarias.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60. Tartu Üliõpilassegakoor (dirigent Küllike Joosing) – III koht ja hõbediplom segakooride kategoorias ning IX koht ja kulddiplom vaimuliku muusika kategoorias rahvusvahelisel koorifestivalil Canta al Mar Calellas (Hispaania)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61. Tõrva Kammernaiskoor (dirigent Maie Kala) - II koht VII Eesti nais-ja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62. Tütarlastekoor Canzone (dirigendid Ulrika Grauberg ja Eneken Viitmaa) – I koht ja kulddiplom noortekooride kategoorias ning II koht ja kulddiplom vaimuliku muusika kategoorias II rahvusvahelisel koorifestivalil Korful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63. Viljandimaa Kammerkoor (dirigent Killu Rikker) - III koht ja parima dirigendi eripreemia XIV Eesti Kammerkooride Festivalil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64. Võru Muusikakooli mudilaskoor Ritsik (dirigendid Kersti Juurma ja Maire Nirk) – kuldmedal ja II koht VII rahvusvahelisel koorifestivalil Gdanskis (Poola)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65. Väägvere Pasunakoor (dirigendid Priit Sonn ja Kersti Perandi) - II koht Eesti Puhkpilliorkestrite Turniiril Tallinnas B-grupis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66. Üle-eestiline neidudekoor Leelo (dirigent Külli Kiivet)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eripreemia kohustusliku laulu parima esituse eest VII Eesti nais-ja neidudekooride võistulaulmisel neidude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Prix, I koht ja kuldmedal naiskooride kategoorias, III koht ja kuldmedal rahvamuusika kategoorias ning parima dirigendi preemia Külli Kiivetile II rahvusvahelisel koorifestivalil Korful (Kreeka)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67. Üle-eestiline tütarlastekoor Ilmalilled (dirigendid Ave Sopp ja Vilve Maide)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dirigendipreemia VII Eesti nais-ja neidudekooride võistulaulmisel neidude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ja kulddiplom lastekooride kategoorias ning III koht ja kulddiplom rahvamuusika kategoorias rahvusvahelisel koorifestivalil Porečis (Horvaatia)</w:t>
      </w: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6</Pages>
  <Words>1410</Words>
  <Characters>10077</Characters>
  <CharactersWithSpaces>11586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2020-04-22T09:41:28Z</dcterms:created>
  <dc:creator/>
  <dc:description/>
  <dc:language>en-US</dc:language>
  <cp:lastModifiedBy/>
  <dcterms:modified xsi:type="dcterms:W3CDTF">2020-04-22T09:42:21Z</dcterms:modified>
  <cp:revision>1</cp:revision>
  <dc:subject/>
  <dc:title/>
</cp:coreProperties>
</file>