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koorid, puhkpilliorkestrid ja dirigendid 2017. aastal 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Anija valla segakoor Segakoor Hannijöggi (dirigent Mariell Aren) - eripreemiad kohustusliku laulu parima esituse eest C-kategoorias ning sütitava kava ja meeleoluka esinemise eest XXI Eesti segakooride võistulaulmisel TULJAK Tartus; ning noore dirigendi eripreemia Mariell Arenile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EMLS üle-eestiline poistekoor KALEV (dirigendid Indrek Vijard ja Kuldar Schüts) – Grand Prix XI rahvusvahelisel koorikonkursil „Laulud Neeva kohal“ Peterburis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Eesti Noorte Puhkpilliorkester (dirigent Sirly Illak-Oluvere) – II koht Ülemaailmsel Noorte Muusikute Festivalil Zürichis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Eesti Rahvusringhäälingu segakoor (dirigendid Hirvo Surva ja Kuno Kerge) - II koht ja eripreemia kohustusliku laulu parima esituse eest XXI Eesti segakooride võistulaulmisel TULJAK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Elleri Tütarlastekoor (dirigent Külli Lokko)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XV rahvusvahelisel koorifestivalil „Tallinn 2017“ noortekooride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Grand Prix ja eripreemia vanamuusika esituse eest rahvusvahelisel koorifestivalil Derrys (Iirimaa)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Eesti Teaduste Akadeemia meeskoor (dirigent Andrus Siimon) – I koht mees- ja naiskooride kategoorias ning eripreemia bulgaaria autori teose esituse eest VII rahvusvahelisel koorifestivalil Tšernomorski Zvutsi Baltšikis Bulgaarias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E STuudio noortekoor (dirigendid Külli Lokko ja Eliisa Sakarias) – I koht XXI Eesti segakooride võistulaulmisel TULJAK Tartus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8. ETV kontsertkoor (dirigendid Külli Kiivet ja Silja Uhs)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XV rahvusvahelisel koorifestivalil „Tallinn 2017“ lastekooride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kuldmedal lastekooride kategoorias ning kuldmedal vabakategoorias rahvusvahelisel koorifestivalil Prevezas (Kreeka)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9. ETV lastekoor (dirigendid Aarne Saluveer ja Silja Uhs) – kulddiplom ja I koht lastekooride kategoorias rahvusvahelisel koorifestivalil Salzburgis (Austria)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10. Haapsalu Kammerkoor (dirigent Ulrika Grauberg) – I koht ja kulddiplom rahvusvahelisel koorifestivalil Canta en Primavera Malagas (Hispaania) rahvamuusika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11. I.N.T.A. segakoor (dirigent Inta Roost) - II koht XXI Eesti segakooride võistulaulmisel TULJAK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12. Kadrina segakoor (dirigent Silja Uhs) - II koht XXI Eesti segakooride võistulaulmisel TULJAK Tartus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13. Kammerkoor Collegium Musicale (dirigent Endrik Üksvärav) – Grand Prix ja I koht täiskasvanute kooride kategoorias EBU rahvusvahelisel koorikonkursil „Let The Peoples Sing“ Helsingis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14. Kammerkoor Encore (dirigent Karin Kuulpak) - I koht XXI Eesti segakooride võistulaulmisel TULJAK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15. Kammerkoor Helü (dirigent Küllike Joosing) – III koht XV rahvusvahelisel koorifestivalil „Tallinn 2017“ kammerkooride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16. Kammerkoor Solare (dirigent Elo Üleoja) – kuldmedal ja II koht XII rahvusvahelisel advendi- ja jõulumuusika konkursil Bratislavas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17. Kammernaiskoor Sireen (dirigendid Tiiu Sinipalu ja Ülle Tuisk) – II koht XV rahvusvahelisel koorifestivalil „Tallinn 2017“ nais- ja meeskooride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18. Kooristuudio So-La-Re lastekoor (dirigent Elo Üleoja) – kuldmedal ja I koht XII rahvusvahelisel advendi- ja jõulumuusika konkursil Bratislavas nooremate lastekooride kategoorias ja parima dirigendi eripreemia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19. Kooristuudio So-La-Re noortekoor (dirigent Keio Soomelt) – hõbemedal ja I koht XII rahvusvahelisel advendi- ja jõulumuusika konkursil Bratislavas noortekooride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20. Kooristuudio So-La-Re tütarlastekoor (dirigent Elo Üleoja) – kuldmedal ja I koht XII rahvusvahelisel advendi- ja jõulumuusika konkursil Bratislavas vanemate lastekooride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21. Lastekoor Ellerhein / THK Kullo (dirigendid Anneli Mäeots ja Ilona Muhel) – III koht XV rahvusvahelisel koorifestivalil „Tallinn 2017“ lastekooride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22. Läsna-Loobu külakoor (dirigent Anneli Mäeots) - I koht XXI Eesti segakooride võistulaulmisel TULJAK Tartus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23. Naiskoor Emajõe laulikud (dirigent Vilve Maide) – Grand Prix, kulddiplom rahvamuusika kategoorias ja hõbediplom naiskooride kategoorias VII rahvusvahelisel koorifestivalil Šiauliai Cantat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24. Naiskoor Gaudete (dirigent Mait Männik) – kulddiplom ja I koht rahvusvahelisel koorifestivalil Canta en Primavera Malagas (Hispaania) naiskooride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25. Neidudekoor Kammerhääled (dirigent Ingrid Roose) – Grand Prix Pärnu Rahvusvahelisel Koorifestivalil 2016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26. Neidudekoor Kurekell (dirigent Vilve Maide) – I koht Grand Prix’ voorus ning kulddiplom noortekooride kategoorias rahvusvahelisel Juozas Naujalise nim koorikonkursil Kaunases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27. Noorte segakoor Vox Populi (dirigent Janne Fridolin) – kulddiplom, II koht ning eripreemiad sitsiilia helilooja teose parima esituse eest ning efektseima koreograafia eest rahvusvahelisel koorifestivalil InCanto Mediterraneo Milazzos (Sitsiilia)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28. Pärnu Muusikakooli neidudekoor Argentum Vox (dirigent Toomas Voll) – I koht ja kulddiplom popmuusika kategoorias rahvusvahelisel koorifestivalil Budapestis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29. Raudtee Kultuuriseltsi segakoor (dirigendid Aivar Leštšinski ja Mariell Aren) - III koht XXI Eesti segakooride võistulaulmisel TULJAK Tartus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30. Segakoor Wannamoisa (dirigent Sille Ojastu) – III koht rahvusvahelisel koorifestivalil „Music &amp; Sea“ Paralias (Kreeka)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31. Suurupi naiskoor Meretule (dirigent Elen Ilves) – hõbediplom rahvusvahelisel koorifestivalil „Golden voices of Montserrat“ Lloret del Maris (Hispaania)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32. Tallinna Kammerkoor (dirigent Aivar Leštšinski) - III koht ja eripreemia kohustusliku laulu parima esituse eest XXI Eesti segakooride võistulaulmisel TULJAK Tartus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33. Tallinna Muusikakeskkooli kammerkoor (dirigent Janne Fridolin) – kulddiplom noortekooride kategoorias ja dirigendi eripreemia rahvusvahelisel koorifestivalil Riminis (Itaalia)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34. Tallinna Muusikakeskkooli noortekoor (dirigent Ingrid Kõrvits) – I koht XV rahvusvahelisel koorifestivalil „Tallinn 2017“ noortekooride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35. Tallinna Reaalkooli tütarlastekoor (dirigent Heli Roos) - kulddiplom ja I kohat lastekooride kategoorias, kulddiplom ja II koht rahvamuusika kategoorias ning parima dirigendi eripreemia rahvusvahelisel koorikonkursil „Canta al Mar“ Calellas (Hispaania)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36. Tallinna Ülikooli BFM segakoor (dirigendid Merike Aarma ja Raul Talmar) - III koht XXI Eesti segakooride võistulaulmisel TULJAK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37. Tartu Noortekoor (dirigent Riho Leppoja) – III koht XV rahvusvahelisel koorifestivalil „Tallinn 2017“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38. Tartu Poistekoor (dirigendid Undel Kokk ja Annelii Traks) – kuldmedal ja I koht XII rahvusvahelisel advendi- ja jõulumuusika konkursil Bratislavas segapoistekooride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39. Tartu Ülikooli kammerkoor (dirigent Triin Koch) – I koht XV rahvusvahelisel koorifestivalil „Tallinn 2017“ kammerkooride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40. Tartu Üliõpilassegakoor (dirigent Küllike Joosing)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XXI Eesti segakooride võistulaulmisel TULJAK Tartus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Kulddiplom ja I koht rahvamuusika kategoorias ning kulddiplom ja II koht segakooride kategoorias rahvusvahelisel koorikonkursil „Festival Coros de Verão” Portugalis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41. Tütarlastekoor Canzone (dirigendid Ulrika Grauberg ja Eneken Viitmaa) –</w:t>
      </w:r>
      <w:r>
        <w:rPr/>
        <w:b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XV rahvusvahelisel koorifestivalil „Tallinn 2017“ noortekooride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kulddiplom lastekooride kategoorias ning II koht ja kulddiplom rahvamuusika kategoorias rahvusvahelisel koorifestivalil Kalamatas (Kreeka)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42. Tütarlastekoor Ellerhein (dirigent Ingrid Kõrvits) – I kohad XV rahvusvahelisel koorifestivalil „Tallinn 2017“ nais- ja meeskooride kategoorias ning rahvamuusika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43. Vanalinna Muusikamaja tütarlastekoor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dirigent Ave Sopp: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kategooria diplomid rahvusvahelisel koorifestivalil „Silver Bells“ Daugavpilsis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Kulddiplom laste- ja noortekooride konkursil „Raduga“ Peterburis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dirigent Maarja Soone: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IL rahvusvahelisel rahvusvahelisel koorifestivalil Tolosas (Hispaania)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44. Vanalinna Segakoor (dirigent Lauri Aav) – hõbediplom ja I koht rahvusvahelisel koorifestivalil Canta en Primavera Malagas (Hispaania)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45. Virumaa tütarlastekoor (dirigent Ly Ipsberg) - hõbediplom lastekooride kategoorias ja III koht Grand Prix’ voorus rahvusvahelisel Juozas Naujalise nim koorikonkursil Kaunases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46. Üle-eestiline neidudekoor Leelo (dirigent Külli Kiivet)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XV rahvusvahelisel koorifestivalil „Tallinn 2017“ rahvamuusika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kaks kuldmedalit, esikoht ning Rahvaste Grand Prix’ karikas saatega folkloormuusika kategoorias III Euroopa koorimängudel Riias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47. Üle-eestiline tütarlastekoor Ilmalilled (dirigendid Ave Sopp ja Vilve Maide) –</w:t>
      </w:r>
      <w:r>
        <w:rPr/>
        <w:b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hõbediplom ja II koht lastekooride kategoorias, kulddiplom ja I koht vaimuliku muusika kategoorias ning II koht Grand Prix’ voorus rahvusvahelisel Juozas Naujalise nim koorikonkursil Kaunases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Kulddiplom ja II koht lastekooride kategoorias, kulddiplom ja II koht rahvamuusika kategoorias ning eripreemia XII rahvusvahelisel koorifestivalil „In… Canto sul Garda“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LibreOffice/5.1.0.3$Windows_x86 LibreOffice_project/5e3e00a007d9b3b6efb6797a8b8e57b51ab1f737</Application>
  <Pages>6</Pages>
  <Words>1081</Words>
  <Characters>7902</Characters>
  <CharactersWithSpaces>9069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2020-04-22T09:42:32Z</dcterms:created>
  <dc:creator/>
  <dc:description/>
  <dc:language>en-US</dc:language>
  <cp:lastModifiedBy/>
  <dcterms:modified xsi:type="dcterms:W3CDTF">2020-04-22T09:44:14Z</dcterms:modified>
  <cp:revision>1</cp:revision>
  <dc:subject/>
  <dc:title/>
</cp:coreProperties>
</file>