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Konkurssidel auhinnalistele kohtadele tulnud koorid, puhkpilliorkestrid ja dirigendid 2016. aastal (Kooriühingu andmetel)</w:t>
        <w:br/>
      </w: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br/>
        <w:br/>
        <w:t>1. Aare Külama – parima juhendaja eripreemia VII Viimsi JazzPopFestil B-kategoorias</w:t>
        <w:br/>
        <w:br/>
        <w:t>2. Alo Ritsing – parima dirigendi preemia XIII rahvusvahelisel koorifestivalil Bad Ischlis</w:t>
        <w:br/>
        <w:br/>
        <w:t>3. Elo Üleoja – parima dirigendi preemia VI Eesti lastekooride konkurss-festivalil B-kategoorias</w:t>
        <w:br/>
        <w:br/>
        <w:t>4. Elviira Alamaa - parima dirigendi eripreemia III pop-jazzkooride festivalil „Lauluragin“ Valgas</w:t>
        <w:br/>
        <w:br/>
        <w:t>5. EMLS üle-eestiline poistekoor KALEV (dirigent Indrek Vijard) – I koht VII Eesti poistekooride võistulaulmisel A-kategoorias</w:t>
        <w:br/>
        <w:br/>
        <w:t>6. E STuudio Kammerkoor, praegu kammerkoor HELÜ (dirigent Küllike Joosing) –</w:t>
        <w:br/>
        <w:t>• I koht, dirigendi eripreemia ja eripreemia parima kava eest XIII Eesti kammerkooride festivalil B-kategoorias</w:t>
        <w:br/>
        <w:t>• II koht 70. rahvusvahelisel koorifestivalil Llangollenis (Wales) segakooride kategoorias</w:t>
        <w:br/>
        <w:br/>
        <w:t>7. E STuudio Noortekoor (dirigendid Külli Lokko, Eliisa Sakarias ja Kärolin Orav) – Grand Prix’, I koht kaasaegse muusika kategoorias, III koht rahvamuusika kategoorias, peapreemia tellimuslugude kategoorias, parima segakoori tiitel ja dirigendi eripreemia Külli Lokkole rahvusvahelisel Seghizzi-nim koorifestivalil Gorizias (Itaalia)</w:t>
        <w:br/>
        <w:br/>
        <w:t>8. ETV Lastekoor</w:t>
        <w:br/>
        <w:t>• (dirigendid Silja Uhs ja Aarne Saluveer) –</w:t>
        <w:br/>
        <w:t>- I koht VII Viimsi JazzPopFestil tulevikukooride kategoorias</w:t>
        <w:br/>
        <w:t>- Grand Prix’ Bratislava rahvusvahelisel koorifestivalil</w:t>
        <w:br/>
        <w:t>• (dirigent Silja Uhs) – II koht VI Eesti lastekooride konkurss-festivalil A-kategoorias</w:t>
        <w:br/>
        <w:br/>
        <w:t>9. Eve Karp - parima juhendaja eripreemia VII Viimsi JazzPopFestil B-kategoorias</w:t>
        <w:br/>
        <w:br/>
        <w:t>10. Gustav Adolfi Gümnaasiumi mudilaskoor (dirigent Ly Tammerik) - II koht VII Viimsi JazzPopFestil tulevikukooride kategoorias</w:t>
        <w:br/>
        <w:br/>
        <w:t>11. Harjumaa Noorte Puhkpilliorkester (dirigent Harry Illak) – hõbediplom rahvusvahelisel noorte muusikafestivalil Bratislavas</w:t>
        <w:br/>
        <w:br/>
        <w:t>12. Harjumaa Noorte Puhkpilliorkestri ettevalmistusorkester (dirigent Grett Semidor) – hõbediplom rahvusvahelisel noorte muusikafestivalil Bratislavas</w:t>
        <w:br/>
        <w:br/>
        <w:t>13. Kammerkoor Camerata Universitatis (dirigent Seidi Mutso) – pronksdiplom V Rahvusvahelisel Gdanski Koorifestivalil Poolas</w:t>
        <w:br/>
        <w:br/>
        <w:t>14. Kammerkoor Collegium Musicale (dirigent Endrik Üksvärav) – III koht V rahvusvahelisel Harald Anderseni nim kammerkooride konkursil</w:t>
        <w:br/>
        <w:br/>
        <w:t>15. Kammerkoor Helü, endine E STuudio Kammerkoor (dirigent Küllike Joosing) – I koht III rahvusvahelisel pop-jazzkooride festivalil „Lauluragin“ Valgas</w:t>
        <w:br/>
        <w:br/>
        <w:t>16. Kammerkoor Solare (dirigent Elo Üleoja) - III koht XIII Eesti kammerkooride festivalil A-kategoorias</w:t>
        <w:br/>
        <w:br/>
        <w:t>17. Kammerkoor Voces Musicales (dirigent Valter Soosalu) - II koht XIII Eesti kammerkooride festivalil A-kategoorias</w:t>
        <w:br/>
        <w:br/>
        <w:t>18. Kammernaiskoor Sireen (dirigendid Tiiu Sinipalu ja Ülle Tuisk) – I koht XIII Eesti kammerkooride festivalil mees- ja naiskooride A-kategoorias</w:t>
        <w:br/>
        <w:br/>
        <w:t>19. Kuusalu Keskkooli lastekoor (dirigent Taavi Esko) - II koht VI Eesti lastekooride konkurss-festivalil B-kategoorias</w:t>
        <w:br/>
        <w:br/>
        <w:t>20. Külli Lokko – dirigendi eripreemia rahvusvahelisel Seghizzi-nim koorifestivalil Gorizias (Itaalia)</w:t>
        <w:br/>
        <w:br/>
        <w:t>21. Küllike Joosing – dirigendi eripreemia XIII Eesti kammerkooride festivalil</w:t>
        <w:br/>
        <w:br/>
        <w:t>22. Lastekoor Ellerhein (dirigendid Anneli Mäeots ja Gerli Aet Arras) – 1. preemiad cum laude 64. Euroopa Noorte Muusikafestivalil Neerpeltis lastekooride ja vabakategoorias</w:t>
        <w:br/>
        <w:br/>
        <w:t>23. Lastekoor Mariel (dirigent Maire Eliste) - III koht VI Eesti lastekooride konkurss-festivalil A-kategoorias</w:t>
        <w:br/>
        <w:br/>
        <w:t>24. Lydia Rahula – parima dirigendi preemia VI Eesti lastekooride konkurss-festivalil A-kategoorias</w:t>
        <w:br/>
        <w:br/>
        <w:t>25. Naiskoor Emajõe laulikud (dirigent Vilve Maide) – I koht naiskooride kategoorias, II koht vaimuliku muusika kategoorias ja eripreemia poola laulu parima esituse eest rahvusvahelisel koorifestivalil Cracovia Cantans 2016</w:t>
        <w:br/>
        <w:br/>
        <w:t>26. Naiskoor Tempera (dirigent Signe Rõõmus) – I kategooria laureaaditiitel I rahvusvahelisel koorifestivalil „Konsonants“ Petseris</w:t>
        <w:br/>
        <w:br/>
        <w:t>27. Narva Koorikooli tütarlastekoor (dirigent Marina Kossolapova) - I kategooria laureaaditiitel rahvusvahelisel koorifestivalil „Zvutšit Moskva“</w:t>
        <w:br/>
        <w:br/>
        <w:t>28. Otsakoor (dirigendid Maarja Aarma ja Tõnu Laikre) - III koht VII Viimsi JazzPopFestil A-kategoorias ja eripreemia parima a cappella esituse eest</w:t>
        <w:br/>
        <w:br/>
        <w:t>29. Nõo Põhikooli poistekoor (dirigent Imbi Pärtelpoeg) - II koht VII Eesti poistekooride võistulaulmisel C2-kategoorias</w:t>
        <w:br/>
        <w:br/>
        <w:t>30. Paide Gümnaasiumi lastekoor (dirigent Anne Toomistu) - III koht VI Eesti lastekooride konkurss-festivalil B-kategoorias ja eripreemia kohustusliku laulu parima esituse eest</w:t>
        <w:br/>
        <w:br/>
        <w:t>31. Paide Gümnaasiumi poistekoor (dirigent Malle Nööp) - II koht VII Eesti poistekooride võistulaulmisel B1-kategoorias</w:t>
        <w:br/>
        <w:br/>
        <w:t>32. Põltsamaa Ühisgümnaasiumi poistekoor (dirigent Meeli Nõmme) - III koht VII Eesti poistekooride võistulaulmisel C2-kategoorias</w:t>
        <w:br/>
        <w:br/>
        <w:t>33. Pärnu Ülejõe Põhikooli poistekoor (dirigent Maimu Muttik) - III koht VII Eesti poistekooride võistulaulmisel B1-kategoorias</w:t>
        <w:br/>
        <w:br/>
        <w:t>34. Püha Miikaeli Poistekoor (dirigendid Kadri Hunt ja Karin Veissmann) – I koht ja kuldmedal üldarvestuses, kulddiplom segapoistekooride kategoorias ja hõbediplom gregooriuse laulu kategoorias rahvusvahelisel koorifestivalil Šiauliai Cantat</w:t>
        <w:br/>
        <w:br/>
        <w:t>35. Raadio Laulustuudio Tütarlastekoor (dirigendid Kadri Hunt ja Kaie Tanner) – I koht lastekooride kategoorias ja II koht rahvamuusika kategoorias 34. rahvusvahelisel koorifestivalil Cantonigroses (Kataloonia)</w:t>
        <w:br/>
        <w:br/>
        <w:t>36. Rahvusooper Estonia Noormeestekoor (dirigent Hirvo Surva) – I koht mees- ja naiskooride kategoorias XX rahvusvahelisel Šimkuse-nim koorifestivalil Klaipedas</w:t>
        <w:br/>
        <w:br/>
        <w:t>37. Rahvusooper Estonia Poistekoori JUHANID (dirigent Jaanika Kuusik) - II koht VII Eesti poistekooride võistulaulmisel C1-kategoorias</w:t>
        <w:br/>
        <w:br/>
        <w:t>38. Rahvusooper Estonia Poistekoori JUKUD (dirigent Mariliis Kreintaal) - I koht VII Eesti poistekooride võistulaulmisel D-kategoorias</w:t>
        <w:br/>
        <w:br/>
        <w:t>39. Rakvere Reaalgümnaasiumi lastekoor (dirigent Elo Üleoja) - I koht VI Eesti lastekooride konkurss-festivalil B-kategoorias ja parima dirigendi preemia</w:t>
        <w:br/>
        <w:br/>
        <w:t>40. Saue Poistekoor (dirigent Elviira Alamaa) –</w:t>
        <w:br/>
        <w:t>• II koht VII Eesti poistekooride võistulaulmisel A-kategoorias</w:t>
        <w:br/>
        <w:t>• III koht ja parima dirigendi eripreemia III pop-jazzkooride festivalil „Lauluragin“ Valgas</w:t>
        <w:br/>
        <w:br/>
        <w:t>41. Segakoor HUIK! (dirigent Kaspar Mänd) – II koht rahvamuusika kategoorias ja III koht kaasaaegse muusika kategoorias rahvusvahelisel Seghizzi-nim koorifestivalil Gorizias (Itaalia)</w:t>
        <w:br/>
        <w:br/>
        <w:t>42. Tabasalu Ühisgümnaasiumi poistekoor (dirigent Elen Ilves) – II koht VII Eesti poistekooride võistulaulmisel C2-kategoorias</w:t>
        <w:br/>
        <w:br/>
        <w:t>43. Tallinna Muusikakeskkooli poistekoor (dirigent Edmar Tuul) - II koht VII Eesti poistekooride võistulaulmisel B2-kategoorias</w:t>
        <w:br/>
        <w:br/>
        <w:t>44. Tallinna Poistekoori ettevalmistuskoor PRIMO (dirigent Angelika Kadarik) - I koht VII Eesti poistekooride võistulaulmisel D-kategoorias</w:t>
        <w:br/>
        <w:br/>
        <w:t>45. Tallinna Poistekoori ettevalmistuskoor SECUNDO (dirigent Angelika Kadarik) - I koht VII Eesti poistekooride võistulaulmisel C1-kategoorias</w:t>
        <w:br/>
        <w:br/>
        <w:t>46. Tallinna Reaalkooli segakoor (dirigent Eve Karp) - I koht VII Viimsi JazzPopFestil B-kategoorias ja parima juhendaja eripreemia</w:t>
        <w:br/>
        <w:br/>
        <w:t>47. Tallinna Tehnikaülikooli Akadeemiline Naiskoor (dirigendid Aivar Leštšinski ja Jana Perens) – II koht VII Viimsi JazzPopFestil A-kategoorias</w:t>
        <w:br/>
        <w:br/>
        <w:t>48. Tallinna Ülikooli BFMi segakoor (dirigendid Raul Talmar ja Merike Aarma) – Grand Prix XIV rahvusvahelisel laste- ja noortekooride festivalil Moscow Sounds Moskvas</w:t>
        <w:br/>
        <w:br/>
        <w:t>49. Tallinna Ülikooli vilistlasnaiskoor „Helia“ (dirigent Linda Kardna) - II koht XIII Eesti kammerkooride festivalil mees- ja naiskooride B-kategoorias</w:t>
        <w:br/>
        <w:br/>
        <w:t>50. Tallinna 21. Kooli lastekoor „Vocal Spirit“ (dirigent Lydia Rahula) – I koht VI Eesti lastekooride konkurss-festivalil A-kategoorias, eripreemia kohustusliku laulu parima esituse eest ja parima dirigendi preemia</w:t>
        <w:br/>
        <w:br/>
        <w:t>51. Tapa Puhkpilliorkester (dirigent Priit Rusalepp) – kulddiplom rahvusvahelisel noorte muusikafestivalil Bratislavas</w:t>
        <w:br/>
        <w:br/>
        <w:t>52. Tartu Akadeemiline Meeskoor (dirigendid Alo Ritsing ja Kuno Kerge) – I kohad ja kulddiplomid XIII rahvusvahelisel koorifestivalil Bad Ischlis meeskooride ja rahvamuusika kategoorias</w:t>
        <w:br/>
        <w:br/>
        <w:t>53. Tartu Karlova Kooli lastekoor (dirigent Vilve Maide) – hõbediplom ja publikupreemia lastekooride kategoorias ning III koht Grand Prix’ voorus II rahvusvahelisel Naujalise-nimelisel koorifestivalil Kaunases</w:t>
        <w:br/>
        <w:br/>
        <w:t>54. Tartu neidudekoor Kurekell (dirigent Vilve Maide) – II koht ja kulddiplom noortekooride kategoorias, III koht ja kulddiplom rahvamuusika kategoorias ning kulddiplom vaimuliku muusika kategoorias XIII rahvusvahelisel koorifestivalil Bad Ischlis</w:t>
        <w:br/>
        <w:br/>
        <w:t>55. Tartu Tamme poistekoor (dirigent Hiie Kroon) - III koht VII Eesti poistekooride võistulaulmisel B2-kategoorias</w:t>
        <w:br/>
        <w:br/>
        <w:t>56. Tartu Ülikooli Akadeemilise Naiskoori Tartu Vilistlaskoor (dirigendid Ülle Sakarias ja Tiiu Sinipalu) –</w:t>
        <w:br/>
        <w:t>• hõbediplom V Rahvusvahelisel Gdanski Koorifestivalil Poolas</w:t>
        <w:br/>
        <w:t>• III koht XIII Eesti kammerkooride festivalil mees- ja naiskooride B-kategoorias</w:t>
        <w:br/>
        <w:br/>
        <w:t>57. Tartu Ülikooli Kammerkoor (dirigent Triin Koch) – Grand Prix ja III koht XIII Eesti kammerkooride festivalil A-kategoorias</w:t>
        <w:br/>
        <w:br/>
        <w:t>58. Tartu Ülikooli Kammerkoori meeskoor (dirigent Triin Koch) - III koht XIII Eesti kammerkooride festivalil mees- ja naiskooride A-kategoorias</w:t>
        <w:br/>
        <w:br/>
        <w:t>59. Vanalinna Muusikamaja tütarlastekoor (dirigent Ave Sopp) – I koht, kuldmedal ja kulddiplom V Rahvusvahelisel Gdanski Koorifestivalil Poolas noortekooride kategoorias</w:t>
        <w:br/>
        <w:br/>
        <w:t>60. Viljandi Gümnaasiumi noortekoor (dirigendid Pille Kährik ja Aare Külama) - III koht VII Viimsi JazzPopFestil B-kategoorias ja parima juhendaja eripreemia Aare Külamale</w:t>
        <w:br/>
        <w:br/>
        <w:t>61. Viljandimaa Kammerkoor (dirigendid Kadi Ritsing ja Jüri Liiva) - II koht XIII Eesti kammerkooride festivalil B-kategoorias</w:t>
        <w:br/>
        <w:br/>
        <w:t>62. Virumaa Tütarlastekoor (dirigendid Ly Ipsberg ja Kaie Aja) – hõbediplom V Rahvusvahelisel Gdanski Koorifestivalil Poolas</w:t>
        <w:br/>
        <w:br/>
        <w:t>63. Võru Kesklinna Kooli poistekoor (dirigent Signe Rõõmus) - I koht VII Eesti poistekooride võistulaulmisel C2-kategoorias</w:t>
        <w:br/>
        <w:br/>
        <w:t>64. Võru Muusikakooli mudilaskoor Ritsik (dirigendid Kersti Juurma ja Maire Nirk) – kulddiplom rahvusvahelisel noorte muusikafestivalil Bratislavas</w:t>
        <w:br/>
        <w:br/>
        <w:t>65. Üle-eestiline neidudekoor Leelo (dirigent Külli Kiivet) –</w:t>
        <w:br/>
        <w:t>• II koht VII Viimsi JazzPopFestil A-kategoorias</w:t>
        <w:br/>
        <w:t>• II koht III pop-jazzkooride festivalil „Lauluragin“ Valgas</w:t>
        <w:br/>
        <w:br/>
        <w:t>66. Üle-eestiline Tütarlastekoor (dirigent Ave Sopp) - III koht lastekooride kategoorias 34. rahvusvahelisel koorifestivalil Cantonigroses (Kataloonia)</w:t>
        <w:br/>
        <w:br/>
      </w: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6</Pages>
  <Words>1214</Words>
  <Characters>8904</Characters>
  <CharactersWithSpaces>10226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2020-04-22T09:44:51Z</dcterms:created>
  <dc:creator/>
  <dc:description/>
  <dc:language>en-US</dc:language>
  <cp:lastModifiedBy/>
  <dcterms:modified xsi:type="dcterms:W3CDTF">2020-04-22T09:45:50Z</dcterms:modified>
  <cp:revision>1</cp:revision>
  <dc:subject/>
  <dc:title/>
</cp:coreProperties>
</file>