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left="0" w:right="0" w:hanging="0"/>
        <w:rPr/>
      </w:pPr>
      <w:r>
        <w:rPr>
          <w:rStyle w:val="StrongEmphasis"/>
          <w:rFonts w:ascii="Times New Roman" w:hAnsi="Times New Roman"/>
          <w:i w:val="false"/>
          <w:caps w:val="false"/>
          <w:smallCaps w:val="false"/>
          <w:color w:val="000000"/>
          <w:spacing w:val="0"/>
          <w:sz w:val="28"/>
        </w:rPr>
        <w:t>Konkurssidel auhinnalistele kohtadele tulnud koorid, puhkpilliorkestrid ja dirigendid 2013. aastal (Kooriühingu andmetel)</w:t>
        <w:br/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Avinurme meeskoor (dirigent Urve Tooming) – III koht Eesti meeskooride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Eesti Koolinoorte segakoor (dirigendid Taavi Esko ja Kadri Leppoja) - I koht XIX Eesti segakooride võistulaulmisel Tartus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Eesti Metsatöötajate Meeskoor Forestalia (dirigendid Alo Ritsing, Kadi Ritsing ja Kuno Kerge) – II koht Eesti meeskooride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Eesti Teaduste Akadeemia Meeskoor (dirigendid Andrus Siimon ja Igor Nikiforov) – III koht Eesti meeskooride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5. Eesti Rahvusringhäälingu Segakoor (dirigent Valter Soosalu) – III koht XIX Eesti segakooride võistulaulmisel Tartus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6. Elleri Kontsertkoor (dirigent Lilyan Kaiv) – III koht XIII rahvusvahelisel koorifestivalil „Tallinn 2013“ segakooride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7. Elleri Noortekoor (dirigent Külli Lokko) – I koht ja kuldmedal noortekooride kategoorias ning IV koht ja kuldmedal folkloori kategoorias rahvusvahelisel koorifestivalil Maltal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8. EMLS üle-eestiline poistekoor KALEV (dirigendid Indrek Vijard ja Kuldar Schüts) – III koht VII Eesti poistekooride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9. E STuudio tütarlastekoor (dirigendid Külli Lokko ja Küllike Joosing) – III koht XIII rahvusvahelisel koorifestivalil „Tallinn 2013“ noortekooride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10. Estonia Seltsi Segakoor (dirigent Heli Jürgenson) – I koht XIII rahvusvahelisel koorifestivalil „Tallinn 2013“ segakooride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11. Euroopa Kultuuripealinna Segakoor (dirigent Veronika Portsmuth)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XIX Eesti segakooride võistulaulmisel Tartus B-kategoorias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ja kulddiplom kammerkooride kategoorias ning III koht ja hõbediplom rahvamuusika kategoorias Indoneesia lahtisel koorikonkursil III Asia Pacific Koorimängude raames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12. Georg Otsa nim Tallinna Muusikakooli puhkpilliorkester (dirigent Sirly Illak-Oluvere) – I koht summa cum laude rahvusvahelisel Euroopa noorte muusikafestivalil Neerpeltis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13. Haapsalu Kammerkoor (dirigent Ulrika Grauberg) - II koht ja kulddiplom folkloorikategoorias XIV rahvusvahelisel koorifestivalil Budapestis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14. Haaslava Meeskoor (dirigent Kalev Lindal) – I koht Eesti meeskooride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15. HaleBopp Singers (dirigent Lauri Breede) – III koht XIX Eesti segakooride võistulaulmisel Tartus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16. Ingrid Kõrvits – dirigendipreemia XIII rahvusvahelisel koorifestivalil „Tallinn 2013“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17. Järvamaa Tütarlastekoor (dirigendid Anne Toomistu ja Tiiu Schüts) – hõbediplom ja III koht rahvamuusika kategoorias ning hõbediplom lastekooride kategoorias rahvusvahelisel laste- ja noortekooride festivalil Bratislavas.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18. Kadri Hunt – dirigendipreemia rahvusvahelisel koorifestivalil Llangollenis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19. Kammerkoor Head ööd, vend (dirigendid Pärt Uusberg ja Külli Kiivet)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ja parima „Tuljaku“ esituse eripreemia XIX Eesti segakooride võistulaulmisel Tartus A-kategoorias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Grand Prix, I koht kammerkooride kategoorias ja II koht kaasaegse muusika kategoorias XIII rahvusvahelisel koorifestivalil „Tallinn 2013“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 preemia ja kuldmedal pop-jazz-folkmuusika kategoorias, VI preemia ja hõbemedal 20. sajandi koorimuusika kategoorias ning hõbemedal kaasaegse muusika kategoorias LII rahvusvahelisel Seghizzi-nimelisel koorifestivalil Gorizias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20. Kammerkoor SoLeMiJo  I koht Ohridi koorifestivalil Makedoonias.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21. Kammernaiskoor Sireen (dirigendid Tiiu Sinipalu ja Ülle Tuisk) – II koht XIII rahvusvahelisel koorifestivalil „Tallinn 2013“ naiskooride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22. Kolga-Kuusalu kammerkoor (dirigent Taavi Esko) - III koht XIX Eesti segakooride võistulaulmisel Tartus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23. THK Kullo lastekoor Ellerhein (dirigendid Anneli Mäeots ja Ilona Ernes) – III koht XIII rahvusvahelisel koorifestivalil „Tallinn 2013“ lastekooride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24. Laulustuudio DO-RE-MI lastekoor (dirigent Anne Pääsuke) – hõbemedal ja II koht lastekooride kategoorias ning kuldmedal rahvalaulu kategoorias rahvusvahelisel koorifestivalil Canta al Mar Calellas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25. Maire Eliste Muusikakooli lastekoor Mariel (dirigent Maire Eliste) – kulddiplom ja noorima koori eripreemia III rahvusvahelisel koorifestivalil Kaunas Cantat lastekooride kategoorias (ainus osalenud koor selles kategoorias)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26. Miina Härma Gümnaasiumi Poistekoor (dirigent Kadri Leppoja) – II koht VII Eesti poistekooride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27. Miina Härma gümnaasiumi segakoor (dirigent Kadri Leppoja) - I koht XIX Eesti segakooride võistulaulmisel Tartus D-kategoorias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28. Mitte-Riinimanda noorte- ja vilistlaskoor (dirigent Urve Uusberg) – II koht ja kulddiplom rahvamuusika kategoorias ning III koht ja kulddiplom vaimuliku muusika kategoorias V rahvusvahelisel Malta koorifestivalil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29. Musamari Koorikooli lastekoor (dirigent Tiina Mee) – I koht ja kuldmedal lastekooride superior kategoorias, esikoht ja kuldmedal laste rahvamuusika kategoorias ning kuldmedal laste vaimuliku muusika kategoorias (ainus osalenud koor selles kategoorias) XLI rahvusvahelisel koorifestivalil Olomoucis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30. Naiskoor Emajõe laulikud (dirigent Vilve Maide) – I koht ja kulddiplom kaasaegse muusika kategoorias ning II koht ja kulddiplom rahvamuusika kategoorias III rahvusvahelisel koorifestivalil Kaunas Cantat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31. Narva Koorikooli Poistekoor (dirigendid Svetlana Gorjušina ja Mihhail Gorjušin) - I koht VII Eesti poistekooride võistulaulmisel D1-kategoorias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32. Noorte segakoor Vox Populi (dirigent Janne Fridolin) – kaks I kohta ja kuldmedalid XLI rahvusvahelisel koorifestivalil Olomoucis segakooride ja rahvamuusika kategooriates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33. NUKU koor (dirigent Reeda Toots) – III koht XIII rahvusvahelisel koorifestivalil „Tallinn 2013“ kaasaegse muusika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34. Pärnu noortekoor (dirigendid Anne Uusna ja Elo Kesküla) - I koht XIX Eesti segakooride võistulaulmisel Tartus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35. Pärnu Mihkel Lüdigi nim Meeskoor (dirigent Evelin Mei) – II koht Eesti meeskooride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36. Püha Miikaeli poistekoor (dirigendid Kadri Hunt ja Maret Alango) – ühe hõbemärgiga diplom rahvusvahelisel koorifestivalil Tamperes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37. Püha Miikaeli Poistekoori 2.-3.klassi ettevalmistuskoor (dirigendid Jana Perens ja Imbi Laas) - II koht VII Eesti poistekooride võistulaulmisel D2-kategoorias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38. Raadio Laulustuudio lastekoor (dirigendid Kadri Hunt ja Kaie Tanner) – III koht lastekooride kategoorias rahvusvahelisel koorifestivalil Llangollenis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39. Rahvusooper Estonia Poistekoori õppekoor (dirigent Jaanika Kuusik) – III koht VII Eesti poistekooride võistulaulmisel D2-kategoorias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40. Rapla Ühisgümnaasiumi noortekoor Mitte-Riinimanda (dirigent Urve Uusberg) - II koht XIX Eesti segakooride võistulaulmisel Tartus D-kategoorias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41. Saaremaa Meeskoor SÜM (dirigendid Mari Ausmees ja Ester Soe) – I koht Eesti meeskooride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42. Saue Poistekoor (dirigent Elviira Alamaa) – III koht VII Eesti poistekooride võistulaulmisel D1-kategoorias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43. Saue Poistekoori kontsertkoor (dirigent Elviira Alamaa) – II koht VII Eesti poistekooride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44. Segakoor Endla (dirigent Toomas Voll) – III koht ja hõbemedal IV rahvusvahelisel advendi- ja jõululaulude festivalil Krakowis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45. Segakoor K.O.O.R. (dirigent Raul Talmar) – II koht XIII rahvusvahelisel koorifestivalil „Tallinn 2013“ segakooride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46. Segakoor Noorus (dirigent Maarja Helstein) – kulddiplom rahvusvahelisel koorifestivalil Gaude Cantem Poolas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47. Taavi Esko – dirigendipreemia XIX Eesti segakooride võistulaulmisel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48. Tallinna Muusikakeskkooli kammerkoor (dirigent Janne Fridolin) – I koht rahvusvahelisel noorte muusikafestivalil Summa Cum Laude Viinis segakooride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49. Tallinna Muusikakeskkooli noortekoor (dirigent Ingrid Kõrvits) – I koht XIII rahvusvahelisel koorifestivalil „Tallinn 2013“ naiskooride 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50. Tallinna Muusikakeskkooli Poistekoor (dirigendid Janne Fridolin ja Külli Kiivet) - II koht VII Eesti poistekooride võistulaulmisel D1-kategoorias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51. Tallinna Poistekoor (dirigendid Lydia Rahula ja Tomi Rahula) – I koht VII Eesti poistekooride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52. Tallinna Poistekoori ettevalmistuskoor „Primo“ (dirigendid Angelika Kadarik ja Elina Kaasik) – I koht VII Eesti poistekooride võistulaulmisel E-kategoorias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53. Tallinna Tehnikaülikooli Akadeemiline Meeskoor (dirigendid Peeter Perens ja Siim Selis) – I koht Eesti meeskooride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54. Tallinna Tehnikaülikooli Akadeemiline Naiskoor (dirigendid Aivar Leštšinski ja Jana Perens)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XIII rahvusvahelisel koorifestivalil „Tallinn 2013“ naiskooride 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ja diplom kahe kuldmärgiga rahvusvahelisel koorifestivalil Tamperes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55. Tallinna Tehnikaülikooli kammerkoor (dirigent Ilmars Millers) – III koht XXXI rahvusvahelisel koorifestivalil Cantonigroses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56. Tallinna Ülikooli kammerkoor (dirigendid Merike Aarma ja Sander Tamm)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XIII rahvusvahelisel koorifestivalil „Tallinn 2013“ kammerkooride 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vaimuliku muusika kategoorias ja III koht rahvamuusika kategoorias rahvusvahelisel koorifestivalil Il Canto Sul Garda Itaalias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57. Tallinna 21. Kooli poistekoor (dirigent Lydia Rahula) – I koht VII Eesti poistekooride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58. Tartu Akadeemiline Meeskoor (dirigent Alo Ritsing) – II koht Eesti meeskooride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59. Tartu Descartes’i Lütseumi poistekoor (dirigent Kristi Treiman) - III koht VII Eesti poistekooride võistulaulmisel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60. Tartu Karlova Gümnaasiumi poiste mudilaskoor (dirigent Annelii Traks) - I koht VII Eesti poistekooride võistulaulmisel D2-kategoorias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61. Tartu laulukoor Tarbatu (dirigent Lauri Breede) - II koht XIX Eesti segakooride võistulaulmisel Tartus C-kategoorias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62. Tartu meeskoor Akadeemiline Emajõgi (dirigendid Laine Randjärv ja Karin Raamat) – III koht Eesti meeskooride võistulaulmisel B-kategoorias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63. Tartu Noortekoor (dirigendid Kadri ja Riho Leppoja) – III koht noortekooride kategoorias ja III koht vaimuliku muusika kategoorias rahvusvahelisel koorifestivalil Firenzes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64. Tartu Poistekoor (dirigendid Undel Kokk ja Annelii Traks) – II koht VII Eesti poistekooride võistulaulmisel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65. Tartu Ülikooli kammerkoor (dirigent Triin Koch) – II koht XIX Eesti segakooride võistulaulmisel Tartus A-kategoorias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66. Tütarlastekoor Ellerhein (dirigent Ingrid Kõrvits)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XIII rahvusvahelisel koorifestivalil „Tallinn 2013“ noortekooride kategoorias</w:t>
      </w:r>
      <w:r>
        <w:rPr/>
        <w:br/>
      </w:r>
      <w:r>
        <w:rPr>
          <w:caps w:val="false"/>
          <w:smallCaps w:val="false"/>
          <w:color w:val="000000"/>
          <w:spacing w:val="0"/>
        </w:rPr>
        <w:t xml:space="preserve">•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rahvamuusika kategoorias ja III koht naiskooride kategoorias XXXI rahvusvahelisel koorifestivalil Cantonigroses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67. Vanalinna Muusikamaja tütarlastekoor (dirigent Ave Sopp) – I koht XIII rahvusvahelisel koorifestivalil „Tallinn 2013“ noortekooride kategoorias </w:t>
      </w:r>
      <w:r>
        <w:rPr/>
        <w:br/>
        <w:br/>
        <w:br/>
        <w:b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character" w:styleId="StrongEmphasis">
    <w:name w:val="Strong Emphasis"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 LibreOffice_project/5e3e00a007d9b3b6efb6797a8b8e57b51ab1f737</Application>
  <Pages>6</Pages>
  <Words>1267</Words>
  <Characters>9383</Characters>
  <CharactersWithSpaces>10778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2020-04-23T12:08:36Z</dcterms:created>
  <dc:creator/>
  <dc:description/>
  <dc:language>en-US</dc:language>
  <cp:lastModifiedBy/>
  <dcterms:modified xsi:type="dcterms:W3CDTF">2020-04-23T12:09:13Z</dcterms:modified>
  <cp:revision>1</cp:revision>
  <dc:subject/>
  <dc:title/>
</cp:coreProperties>
</file>