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120"/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  <w:t>Konkurssidel auhinnalistele kohtadele tulnud koorid, puhkpilliorkestrid ja dirigendid 2010. aastal (Kooriühingu andmetel)</w:t>
      </w:r>
    </w:p>
    <w:p>
      <w:pPr>
        <w:pStyle w:val="TextBody"/>
        <w:widowControl/>
        <w:spacing w:before="0" w:after="140"/>
        <w:ind w:left="0" w:right="0" w:hanging="0"/>
        <w:rPr/>
      </w:pPr>
      <w:r>
        <w:rPr/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Aarne Saluveer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(Tallinna Ülikooli kammerkoor) – parima dirigendi preemia ja eripreemia kohustusliku laulu esituse eest XI Eesti kammerkooride festivalil Haapsalus B-kategoorias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Credo-Allika kammerkoor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Raili Vahermägi) - II koht XI Eesti kammerkooride festivalil Haapsalus B-kategoorias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Meestelaulu Seltsi üle-eestiline poistekoor Kalev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(dirigendid Indrek Vijard ja Kuldar Schüts) – I koht IV üle-eestilisel poistekooride võistulaulmisel Tallinnas A-kategoorias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Noorte Puhkpilliorkester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(dirigendid Aavo Ots, Jaan Ots, Valdo Rüütelmaa) –</w:t>
        <w:br/>
        <w:t>· III koht konkursil Coups de Vents Prantsusmaal</w:t>
        <w:br/>
        <w:t>· I koht Eesti Puhkpilliorkestrite Turniiril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 Stuudio tütarlastekoor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Külli Lokko) – kaks kulddiplomit, I koht laste- ja noortekooride kategoorias ning II koht folgikategoorias rahvusvahelisel Rimini koorikonkursil Itaalias.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ETV mudilaskoor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Lii Leitmaa) – kuldmedal ja I koht VI Maailma Koorimängudel Shaoxingis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Haapsalu kammerkoor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Ulrika Grauberg) - I koht XI Eesti kammerkooride festivalil Haapsalus C-kategoorias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Haapsalu laulustuudio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DO-RE-MI lastekoor (dirigent Anne Pääsuke) – hõbemedal II rahvusvahelisel noorte muusikafestivalil Bratislavas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Haapsalu laulustuudio DO-RE-MI mudilaskoor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Anne Pääsuke) – kuldmedal II rahvusvahelisel noorte muusikafestivalil Bratislavas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HaleBopp Singers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Lauri Breede) - III koht Viimsi JazzPopFestil A-kategoorias Simply the Best ja Rannarahva muuseumi eriauhind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Heino Elleri nim. Tartu Muusikakooli puhkpilliorkester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Priit Sonn) - I koht Eesti Puhkpilliorkestrite Turniiril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Ingrid Kõrvits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(Tallinna Muusikakeskkooli noortekoor) - parima dirigendi eripreemia rahvusvahelisel koorifestival „Heart of Europe“ Gelnhausenis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Järvamaa Poistekoor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(dirigendid Indrek Vijard ja Varje Vürst) - II koht IV üle-eestilisel poistekooride võistulaulmisel Tallinnas B-kategoorias (poiste segakoor)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Kadri Hunt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(Püha Miikaeli poistekoor) - parima dirigendi eripreemia rahvusvahelisel koorifestivalil Pannonia Cantat Ungaris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Kaarli kiriku kammerkoor Canorus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Piret Aidulo) - III koht ja hõbemedal XII rahvusvahelisel koorifestivalil "Europe and its Songs“ Barcelonas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Kammerkoor Head ööd, vend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Pärt Uusberg) –</w:t>
        <w:br/>
        <w:t>· III koht XI Eesti kammerkooride festivalil Haapsalus A-kategoorias</w:t>
        <w:br/>
        <w:t>· kulddiplom VIII Pärnu Rahvusvahelisel Koorifestivalil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Kammerkoor "SoLeMiJo"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(dirigendid Küllike Joosing ja Nele Valdru) – II koht VIII rahvusvahelisel koorifestivalil "Singing World" Peterburis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Konguta segakoor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Merilin Sinikalda) - II koht Viimsi JazzPopFestil A-kategoorias Simply the Best</w:t>
        <w:br/>
        <w:t>Lastekoor Raduga (dirigent Natalja Kuzina) – kaks hõbediplomit V rahvusvahelisel</w:t>
        <w:br/>
        <w:t>koorikonkursil „Musica Sacra“ Bratislavas lastekooride ja kirikumuusika kategoorias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Leelo vol 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Toomas Voll) – kulddiplom ja II koht VIII Pärnu Rahvusvahelisel Koorifestivalil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Mart Reiniku Gümnaasiumi poistekoor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Inge Lahtmets) - III koht IV üle-eestilisel poistekooride võistulaulmisel Tallinnas C-kategoorias (kolmehäälne poistekoor) 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Musamari mudilaskoor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Tiina Mee) – Grand Prix’ ja I koht lastekooride kategoorias rahvusvahelisel laste- ja noortekooride festivalil NINA Grieg Bergenis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Naiskoor Carmina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Margit Võsa) – Grand Prix rahvusvahelisel koorikonkursil</w:t>
        <w:br/>
        <w:t>Europe and its Songs Barcelonas 2009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Narva Koorikooli poistekoor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(dirigendid Mihhail Gorjušin ja Svetlana Gorjušina) - I koht</w:t>
        <w:br/>
        <w:t>IV üle-eestilisel poistekooride võistulaulmisel Tallinnas D-kategoorias (kahehäälsed poistekoorid)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Noortekoor Vox Populi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Janne Fridolin) - kulddiplom ja III koht VIII Pärnu Rahvusvahelisel Koorifestivalil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Nuku- ja Noorsooteatri segakoor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Reeda Toots) - III koht Viimsi JazzPopFestil A-kategoorias Simply the Best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Nõmme Muusikakooli kammerkoor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Indrek Vijard) – II koht ja hõbemedal XII rahvusvahelisel koorifestivalil "Europe and its Songs“ Barcelonas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Oonurme segakoor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, dirigent Ants Üleoja - pronksdiplom VIII Pärnu Rahvusvahelisel Koorifestivalil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Paide Gümnaasiumi noormeeste kvartett Deja vu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(juhendaja Anne Toomistu) - parima vokaalansambli tiitel Viimsi JazzPopFestil Vokaalansamblite kategoorias Little Less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Pelgulinna Gümnaasiumi segakoor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Maris Kaldaru) - pronksdiplom VIII Pärnu Rahvusvahelisel Koorifestivalil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Pritsu Brass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Raimo Reitel) – I koht Eesti Puhkpilliorkestrite Turniiril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Pärnu Kunstide Maja noorte meeskoor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(dirigendid Marika Pärk ja Evelin Mei) – hõbediplom rahvusvahelisel koorifestivalil "Young Prague 2010" Prahas segakooride kategoorias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Pärnu Noortekoor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Anne Uusna) - hõbediplomi ja žürii eripreemia rahvusvahelisel koorifestivalil "Young Prague 2010" Prahas segakooride kategoorias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Pärnu Rääma Põhikooli projektikoor Viisi-Valter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(juhendajad Aino Šubarina, Helvi Treiblut ja Marianne Valtna) - parima koori tiitel Viimsi JazzPopFestil Tulevikukooride kategoorias Future is Yours, publiku lemmiku tiitel ning Georg Otsa nim Tallinna Muusikakooli eripreemia noorele basskitarristile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Püha Miikaeli poistekoor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(dirigendid Kadri Hunt ja Maret Alango) - I koht, parima dirigendi eripreemia ja eripreemia parima vanamuusika tervikkava eest rahvusvahelisel koorifestivalil Pannonia Cantat Ungaris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Püha Miikaeli poistekoori ettevalmistuskoor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(dirigendid Imbi Laas ja Jana Perens) – koht IV üle-eestilisel poistekooride võistulaulmisel Tallinnas E-kategoorias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Rapla poistekoor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(dirigendid Thea Paluoja ja Signe Rääk) - II koht IV üle-eestilisel poistekooride võistulaulmisel Tallinnas C-kategoorias (kolmehäälne poistekoor)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Rapla Ühisgümnaasiumi noortekoor Mitte-Riinimanda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Urve Uusberg) – · II koht ja diplom parima kohustusliku laulu esituse eest XI Eesti kammerkooride festivalil Haapsalus</w:t>
        <w:br/>
        <w:t>· I koht noorte segakooride kategoorias rahvusvahelisel laste- ja noortekooride festivalil NINA Grieg Bergenis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Saaremaa Ühisgümnaasiumi poistekoor KRATID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(dirigendid Mari Ausmees ja Riina Laanes) - III koht IV üle-eestilisel poistekooride võistulaulmisel Tallinnas D-kategoorias (kahehäälne poistekoor)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Saue Poistekoor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Elviira Alamaa) - II koht folkloori kategoorias, eripreemia erilise atmosfääri tekitamise eest ning publiku Grand Prix rahvusvahelisel koorifestivalil „Pannonia Cantat“ Ungaris.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Segakoor Noorus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Raul Talmar) - I koht ja Eesti Kooriühingu eripreemia XI Eesti kammerkooride festivalil Haapsalus A-kategoorias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21. Kooli poistekoor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Lydia Rahula) - I koht IV üle-eestilisel poistekooride võistulaulmisel Tallinnas B-kategoorias (poiste segakoor)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21. Kooli poistekoor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Lydia Rahula) - I koht IV üle-eestilisel poistekooride võistulaulmisel Tallinnas C-kategoorias (kolmehäälne poistekoor)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Muusikakeskkooli Noortekoor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Ingrid Kõrvits) –</w:t>
        <w:br/>
        <w:t>· Grand Prix ja Kooriühingu eripreemia VIII Pärnu Rahvusvahelisel Koorifestivalil</w:t>
        <w:br/>
        <w:t>· I koht rahvamuusika kategoorias, II koht vaimuliku muusika kategoorias ja parima dirigendi eripreemia rahvusvahelisel koorifestival „Heart of Europe“ Gelnhausenis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Poistekoori ettevalmistuskoor SECUNDO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Angelika Kadarik) - II koht IV üle-eestilisel poistekooride võistulaulmisel Tallinnas E-kategoorias (ettevalmistuskoor)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Tehnikaülikooli Akadeemiline Meeskoor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(peadirigent Peeter Perens) – II koht ja Ylesiradio eripreemia kohustusliku laulu parima esituse eest V rahvusvahelisel Leevi Madetoja nimelise koorikonkursil Espoos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Tehnikaülikooli Akadeemiline naiskoor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(dirigendid Raul Talmar ja Õnne-Ann Roosvee) - I koht ja eripreemia Arvo Pärdi teose parima esituse eest XVII rahvusvahelisel vene vaimuliku muusika konkursil CREDO Tallinnas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Tehnikaülikooli kammerkoor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Ilmars Millers) - I koht ja diplom parima kohustusliku laulu esituse eest XI Eesti kammerkooride festivalil Haapsalus A-kategoorias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Tehnikaülikooli puhkpilliorkester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(dirigendid Reet Brauer ja Tarmo Kivisilla) – pronksdiplom konkursil Wind Music Grand Prix of Hungary Ungaris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Ülikooli kammerkoor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–</w:t>
        <w:br/>
        <w:t>· Grand Prix, I koht, Klassikaraadio eripreemia ja diplom parima kohustusliku laulu esituse eest XI Eesti kammerkooride festivalil Haapsalus B-kategoorias (dirigendid Merike Aarma ja Aarne Saluveer)</w:t>
        <w:br/>
        <w:t>· II koht Viimsi JazzPopFestil A-kategoorias Simply the Best (dirigendid Paul Purga ja Mikk Saar)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Ülikooli meeskoor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Jüri Rent) – kuldmedal ja II koht sakraalmuusik kategoorias rahvusvahelisel koorifestivalil Olomoucis (Tšehhi).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Ülikooli oktett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(juhendaja Karin Salumäe) - III koht XI Eesti kammerkooride festivalil Haapsalus E-kategoorias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Ülikooli Viljandi Kultuuriakadeemia segakoor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(dirigendid Pille Kährik ja Jana Perens) –hõbediplom segakooride kategoorias ning IFAS Superstar 2010 karikas rahvusvahelisel akadeemiliste kooride konkursil IFAS 2010 Tšehhis Pardubices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Poistekoor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(dirigendid Annelii Traks ja Undel Kokk) – kuldmedal koorimuusika konkurss-festivalil "Musica Religiosa" Olomoucis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Toomas Volli laulustuudio lastekoor Pärnu Piigad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Toomas Voll) – kulddiplom ja II koht rahvusvahelisel koorikonkursil Slovakia Cantat 2010 Bratislavas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Tõrva Laulustuudio neidudekoor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Maie Kala) – I preemia cum laude vabaharmoonia kategoorias ja I preemia klassika kategoorias Euroopa Noorte Muusikafestivalil Neerpeltis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Vene Koorikapell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Olga Tungal) – III koht rahvusvahelisel koorifestivalil Krakowis A-kategoorias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Viimsi Kooli noortekoor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(dirigent Andrus Kalvet) parima koori tiitel Viimsi JazzPopFestil B-kategoorias Just for Fun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Viljandimaa kammerkoor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–</w:t>
        <w:br/>
        <w:t>· III koht ja meeldiva üllataja diplom XI Eesti kammerkooride festivalil Haapsalus A-kategoorias (dirigent Toomas Voll)</w:t>
        <w:br/>
        <w:t>· Kulddiplom ja II koht segakooride kategoorias ning hõbediplom vaimuliku muusika kategoorias rahvusvahelisel</w:t>
        <w:br/>
        <w:t>koorikonkursil Slovakia Cantat 2010 Bratislavas (dirigendid Toomas Voll, Jüri Liiva, Kadi Ritsing)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Virumaa poistekoor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(dirigendid Elo Üleoja ja Ly Hiire) - III koht IV üle-eestilisel poistekooride võistulaulmisel Tallinnas B-kategoorias (poiste segakoor)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Võru Poistekoor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(dirigendid Mare Visnapuu. Kersti Juurma ja Signe Rõõmus) - II koht IV üle-eestilisel poistekooride võistulaulmisel Tallinnas D-kategoorias (kahehäälne poistekoor)</w:t>
        <w:br/>
        <w:br/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Võru Poistekoori ettevalmistuskoor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(dirigendid Mare Visnapuu ja Kersti Juurma) - III koht IV üle-eestilisel poistekooride võistulaulmisel Tallinnas E-kategoorias (ettevalmistuskoor)</w:t>
      </w:r>
      <w:r>
        <w:rPr/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LibreOffice/5.1.0.3$Windows_x86 LibreOffice_project/5e3e00a007d9b3b6efb6797a8b8e57b51ab1f737</Application>
  <Pages>7</Pages>
  <Words>1224</Words>
  <Characters>9154</Characters>
  <CharactersWithSpaces>10468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2020-04-23T12:37:49Z</dcterms:created>
  <dc:creator/>
  <dc:description/>
  <dc:language>en-US</dc:language>
  <cp:lastModifiedBy/>
  <dcterms:modified xsi:type="dcterms:W3CDTF">2020-04-23T12:38:38Z</dcterms:modified>
  <cp:revision>1</cp:revision>
  <dc:subject/>
  <dc:title/>
</cp:coreProperties>
</file>