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2"/>
        <w:spacing w:before="200" w:after="120"/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</w:pPr>
      <w:r>
        <w:rPr>
          <w:rFonts w:ascii="Times New Roman" w:hAnsi="Times New Roman"/>
          <w:i w:val="false"/>
          <w:caps w:val="false"/>
          <w:smallCaps w:val="false"/>
          <w:color w:val="000000"/>
          <w:spacing w:val="0"/>
        </w:rPr>
        <w:t>Konkurssidel auhinnalistele kohtadele tulnud koorid, puhkpilliorkestrid ja dirigendid 2009. aastal (Kooriühingu andmetel)</w:t>
      </w:r>
    </w:p>
    <w:p>
      <w:pPr>
        <w:pStyle w:val="TextBody"/>
        <w:widowControl/>
        <w:spacing w:before="0" w:after="140"/>
        <w:ind w:left="0" w:right="0" w:hanging="0"/>
        <w:rPr/>
      </w:pP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8"/>
        </w:rPr>
        <w:t>EMLS üle-eestiline poistekoor Kalev (dirigendid Hirvo Surva, Indrek Vijard ja Kuldar Schüts) – hõbediplom VIII Giuseppe Zelioli rahvusvahelisel muusikafestivalil Leccos</w:t>
        <w:br/>
        <w:br/>
        <w:t>ENPO Fanfare (dirigendid Aavo Ots ja Valdo Rüütelmaa) - II koht Eesti Noorteorkestrite Konkursil EST-NOK 2009 (III grupis)</w:t>
        <w:br/>
        <w:br/>
        <w:t>E STuudio lastekoor (dirigent Külli Lokko) –</w:t>
        <w:br/>
        <w:t>lastekoori eripreemia XI rahvusvahelisel koorifestivalil „Tallinn 2009"</w:t>
        <w:br/>
        <w:t>II koht rahvusvahelisel koorifestivalil Bergenis laste- ja noortekooride kategoorias </w:t>
        <w:br/>
        <w:br/>
        <w:t>ETV Noortekoor (dirigent Külli Kiivet) –</w:t>
        <w:br/>
        <w:t>peapreemia, eripreemiad kohustusliku laulu parima esituse eest ning parima kava ja interpretatsiooni eest rahvusvahelisel koorifestivalil Montreux’s</w:t>
        <w:br/>
        <w:t>I koht naiskooride ja II koht folkloori kategoorias 63. rahvusvahelisel koorifestivalil „ Llangollen International Musical Eisteddfod“ </w:t>
        <w:br/>
        <w:br/>
        <w:t>Järvamaa Noorte Meeskoor (dirigent Indrek Vijard) – I koht Eesti noorte meeskooride võistulaulmisel Jõgeval A-kategoorias </w:t>
        <w:br/>
        <w:br/>
        <w:t>Kammerkoor Head ööd, vend (dirigendid Pärt Uusberg, Janika Kilgi) –</w:t>
        <w:br/>
        <w:t>I koht XVII Eesti segakooride konkursil B-kategoorias</w:t>
        <w:br/>
        <w:t>III koht XI rahvusvahelisel koorifestivalil „Tallinn 2009“</w:t>
        <w:br/>
        <w:br/>
        <w:t>Kammerkoor Voces Musicales (dirigent Risto Joost) – II koht III rahvusvahelisel Harald Anderseni nim kammerkooride festivalil Helsinkis’</w:t>
        <w:br/>
        <w:br/>
        <w:t>Kuldar Schüts (segakoor Suisapäisa) – Eesti noore dirigendi preemia XI rahvusvahelisel koorifestivalil „Tallinn 2009“ </w:t>
        <w:br/>
        <w:br/>
        <w:t>Lastekoor Raduga (dirigent Natalja Kuzina) - I koht XXI rahvusvahelisel koorikonkursil „Jõululaul“</w:t>
        <w:br/>
        <w:br/>
        <w:t>Lõuna-Eesti Noorte Puhkpilliorkestri ettevalmistusorkester (dirigendid Aavo Ots, Priit Sonn ja Hipp Kalkun) - I koht Eesti Noorteorkestrite Konkursil EST-NOK 2009 (I grupis)</w:t>
        <w:br/>
        <w:br/>
        <w:t>Mart Reiniku nim. Gümnaasiumi Puhkpilliorkester (dirigendid Lembit Leetna ja Jaan Tilgar) - III koht Eesti Noorteorkestrite Konkursil EST-NOK 2009 (I grupis)</w:t>
        <w:br/>
        <w:br/>
        <w:t>Märjamaa segakoor Rello (dirigent Thea Paluoja) - II koht XVII Eesti segakooride konkursil C-kategoorias</w:t>
        <w:br/>
        <w:br/>
        <w:t>Naiskoor Carmina (dirigent Margit Võsa) - Grand Prix rahvusvahelisel koorikonkursil Europe and its Songs Barcelonas</w:t>
        <w:br/>
        <w:br/>
        <w:t>Narva Koorikooli Noorte Meeskoor (dirigent Mihhail Gorjušin) - III koht Eesti noorte meeskooride võistulaulmisel Jõgeval A-kategoorias</w:t>
        <w:br/>
        <w:br/>
        <w:t>Nõmme Muusikakooli kammerkoor (dirigent Indrek Vijard) – kuldmedal XXXVII rahvusvahelisel koorifestivalil Olomoucis</w:t>
        <w:br/>
        <w:br/>
        <w:t>Pärnu Kammerkoor (dirigent Ave Sopp) - III koht XI rahvusvahelisel koorifestivalil „Tallinn 2009“</w:t>
        <w:br/>
        <w:br/>
        <w:t>Pärnu Kunstide Maja Noorte Meeskoor (dirigendid Marika Pärk ja Evelin Mei) - I koht Eesti noorte meeskooride võistulaulmisel Jõgeval B-kategoorias</w:t>
        <w:br/>
        <w:br/>
        <w:t>Pühajärve Noorte Puhkpilliorkester (dirigent Arno Anton) – III koht Eesti Noorteorkestrite Konkursil EST-NOK 2009 II grupis</w:t>
        <w:br/>
        <w:br/>
        <w:t>Rapla Ühisgümnaasiumi noortekoor Mitte-Riinimanda (dirigent Urve Uusberg) - I koht XVII Eesti segakooride konkursil D-kategoorias</w:t>
        <w:br/>
        <w:br/>
        <w:t>Raplamaa Noorte Meeskoor (dirigent Thea Paluoja) - II koht Eesti noorte meeskooride võistulaulmisel Jõgeval A-kategoorias</w:t>
        <w:br/>
        <w:br/>
        <w:t>Segakoor Suisapäisa (dirigent Kuldar Schüts) - I koht XI rahvusvahelisel koorifestivalil „Tallinn 2009“</w:t>
        <w:br/>
        <w:br/>
        <w:t>Tabasalu Muusikakooli Puhkpilliorkester (dirigent Valdo Rüütelmaa) - II koht Eesti Noorteorkestrite Konkursil EST-NOK 2009 I grupis</w:t>
        <w:br/>
        <w:br/>
        <w:t>Tallinna Georg Otsa nim Muusikakooli Puhkpilliorkester (dirigent Hando Põldmäe) – III koht Eesti Noorteorkestrite Konkursil EST-NOK 2009 III grupis</w:t>
        <w:br/>
        <w:br/>
        <w:t>Tallinna Muusikakeskkooli Noortekoor (dirigent Ingrid Kõrvits) – II koht XI rahvusvahelisel koorifestivalil „Tallinn 2009“</w:t>
        <w:br/>
        <w:br/>
        <w:t>Tallinna Muusikakeskkooli Puhkpillisümfoonikud (dirigent Aavo Ots) - I koht Eesti Noorteorkestrite Konkursil EST-NOK 2009 II grupis</w:t>
        <w:br/>
        <w:br/>
        <w:t>Tallinna Poistekoor (dirigent Lydia Rahula) – kuldmedal VII rahvusvahelisel koorifestivalil "Musica Religiosa" Olomoucis</w:t>
        <w:br/>
        <w:br/>
        <w:t>Tallinna Poistekoori meeskoor (dirigent Tomi Rahula) - kuldmedal VII rahvusvahelisel koorifestivalil "Musica Religiosa" Olomoucis</w:t>
        <w:br/>
        <w:br/>
        <w:t>Tallinna Salme Kultuurikeskuse Puhkpilliorkester (dirigendid Kalev Kütaru, Vello Loogna ja Olev Roosa) - II koht Eesti Noorteorkestrite Konkursil EST-NOK 2009 II grupis</w:t>
        <w:br/>
        <w:br/>
        <w:t>Tallinna Tehnikaülikooli Tallinna Kolledži kammerkoor Aktiva (dirigent Kaja Viira) – I koht XVII Eesti segakooride konkursil C-kategoorias</w:t>
        <w:br/>
        <w:br/>
        <w:t>Tallinna Ülikooli kammerkoor (dirigendid Merike Aarma ja Aarne Saluveer) – III koht I rahvusvahelisel koorimuusika Grand Prix’l Koreas</w:t>
        <w:br/>
        <w:br/>
        <w:t>Tartu Noortekoor (dirigendid Kadri ja Riho Leppoja) - III koht XI rahvusvahelisel koorifestivalil „Tallinn 2009“</w:t>
        <w:br/>
        <w:br/>
        <w:t>Tartu Rahvaülikooli segakoor HaleBopp Singers (dirigent Lauri Breede) – I/II koht XVII Eesti segakooride konkursil A-kategoorias</w:t>
        <w:br/>
        <w:br/>
        <w:t>Tartu Ülikooli Kammerkoor (dirigent Triin Koch) - II koht XI rahvusvahelisel koorifestivalil „Tallinn 2009“</w:t>
        <w:br/>
        <w:br/>
        <w:t>Tartu Ülikooli Naiskoor (dirigent Triin Koch) –</w:t>
        <w:br/>
        <w:t>III koht mees- ja naiskooride ja kaasaegse muusika kategooriates XI rahvusvahelisel koorifestivalil „Tallinn 2009</w:t>
        <w:br/>
        <w:t>III koht rahvusvahelisel koorifestivalil Bergenis vaimuliku muusika kategoorias</w:t>
        <w:br/>
        <w:t>III koht rahvusvahelisel koorifestivalil Bergenis ilmaliku muusika kategoorias</w:t>
        <w:br/>
        <w:br/>
        <w:t>Triin Koch (Tartu Ülikooli naiskoor, Tartu Ülikooli kammerkoor) – Eesti dirigendi eripreemia XI rahvusvahelisel koorifestivalil „Tallinn 2009“</w:t>
        <w:br/>
        <w:br/>
        <w:t>Turba Gümnaasiumi tütarlastekoor (dirigent Iveta Jürisson) – kuldmedal folkloorikategoorias ja hõbemedal noortekategoorias VI rahvusvahelisel Johannes Brahmsi nim. Koorifestivalil Saksamaal Wernigerodes.</w:t>
        <w:br/>
        <w:br/>
        <w:t>Tütarlastekoor Ellerhein (dirigent Tiia-Ester Loitme) – Grand Prix, II koht ja eripreemia kohustusliku laulu parima esituse eest XI rahvusvahelisel koorifestivalil „Tallinn 2009“ </w:t>
        <w:br/>
        <w:br/>
        <w:t>Valga Kammerkoor (dirigent Maarika Reinhold) - III koht XVII Eesti segakooride konkursil C-kategoorias</w:t>
        <w:br/>
        <w:br/>
        <w:t>Vanalinna Muusikamaja tütarlastekoor (dirigent Maarja Soone) – III koht EBU rahvusvahelisel koorikonkursil Let the Peoples Sing Oslos noortekooride kategoorias</w:t>
        <w:br/>
        <w:br/>
        <w:t>Vanalinna Segakoor (dirigent Lauri Aav) – I/II koht XVII Eesti segakooride konkursil A-kategoorias</w:t>
        <w:br/>
        <w:br/>
        <w:t>Viljandi Muusikakooli Puhkpilliorkester (dirigent Bert Langeler) - I koht Eesti Noorteorkestrite Konkursil EST-NOK 2009 II grupis</w:t>
        <w:br/>
        <w:b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Mangal"/>
      <w:color w:val="auto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  <w:outlineLvl w:val="1"/>
    </w:pPr>
    <w:rPr>
      <w:rFonts w:ascii="Liberation Serif" w:hAnsi="Liberation Serif" w:eastAsia="SimSun" w:cs="Mangal"/>
      <w:b/>
      <w:bCs/>
      <w:sz w:val="36"/>
      <w:szCs w:val="36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LibreOffice/5.1.0.3$Windows_x86 LibreOffice_project/5e3e00a007d9b3b6efb6797a8b8e57b51ab1f737</Application>
  <Pages>4</Pages>
  <Words>715</Words>
  <Characters>5309</Characters>
  <CharactersWithSpaces>6090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2020-04-23T12:44:15Z</dcterms:created>
  <dc:creator/>
  <dc:description/>
  <dc:language>en-US</dc:language>
  <cp:lastModifiedBy/>
  <dcterms:modified xsi:type="dcterms:W3CDTF">2020-04-23T12:45:40Z</dcterms:modified>
  <cp:revision>1</cp:revision>
  <dc:subject/>
  <dc:title/>
</cp:coreProperties>
</file>