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Konkurssidel auhinnalistele kohtadele tulnud koorid, puhkpilliorkestrid ja dirigendid 2007. aastal (Kooriühingu andmetel)</w:t>
      </w:r>
    </w:p>
    <w:p>
      <w:pPr>
        <w:pStyle w:val="TextBody"/>
        <w:widowControl/>
        <w:spacing w:before="0" w:after="14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Do-Re-Mi mudilaskoor (dirigent Anne Pääsuke) - II koht rahvusvahelisel koorifestivalil Tampere Sävel;</w:t>
        <w:br/>
        <w:br/>
        <w:t>Eesti Koolinoorte segakoor (dirigendid Taavi Esko ja Kadri Leppoja) –</w:t>
        <w:br/>
        <w:t>II koht XXV Eesti segakooride võistulaulmisel A-kategoorias</w:t>
        <w:br/>
        <w:t>I koht ja Grand Prix rahvusvahelisel koorifestivalil Europe and its Songs Barcelonas</w:t>
        <w:br/>
        <w:br/>
        <w:t>Eesti Lastekoor (dirigent Lydia Rahula) – III koht laste-ja noortekooride kategoorias X rahvusvahelisel koorifestivalil „Tallinn 2007”</w:t>
        <w:br/>
        <w:br/>
        <w:t>ETV noortekoor (dirigent Külli Kiivet) – I koht ja kuldmedal Preveza rahvusvahelisel koorifestivalil Kreekas (lastekooride kategooria)</w:t>
        <w:br/>
        <w:br/>
        <w:t>Karlova Gümnaasiumi lastekoor Maarjalill (dirigent Ave-Maria Sild) –</w:t>
        <w:br/>
        <w:t>I astme diplom VII rahvusvahelisel vaimuliku muusika festivalil "Hõbedased kellad" Daugavpilsis</w:t>
        <w:br/>
        <w:t>Hõbediplom rahvusvahelisel koorifestivalil Musica Sacra Bratislava 2007</w:t>
        <w:br/>
        <w:t>II koht lastekooride kategoorias EBU rahvusvahelisel koorikonkursil „Let the peoples Sing”</w:t>
        <w:br/>
        <w:br/>
        <w:t>Kose kammerkoor (dirigendid Heli Sepp ja Inta Roost) - III koht XXV Eesti segakooride võistulaulmisel B-kategoorias</w:t>
        <w:br/>
        <w:br/>
        <w:t>Kuressaare Gümnaasiumi segakoor Ave (dirigent Mai Rand) – II koht XXV Eesti segakooride võistulaulmisel D-kategoorias</w:t>
        <w:br/>
        <w:br/>
        <w:t>Musamari segakoor (dirigent Inta Roost) - I koht XXV Eesti segakooride võistulaulmisel B-kategoorias</w:t>
        <w:br/>
        <w:br/>
        <w:t>Naiskoor Carmina (dirigent Margit Võsa) – pronksmedal Preveza rahvusvahelisel koorifestivalil Kreekas (naiskooride kategooria)</w:t>
        <w:br/>
        <w:br/>
        <w:t>Narva Koorikooli kontsertkoor (Marina Kossolapova) - III astme diplom VII rahvusvahelisel vaimuliku muusika festivalil "Hõbedased kellad" Daugavpilsis</w:t>
        <w:br/>
        <w:br/>
        <w:t>Narva Koorikooli vanem mudilaskoor (Inna Fefilova) – hõbemedal XXXV rahvusvahelisel koorikonkursil "OLOMOUC 2007"</w:t>
        <w:br/>
        <w:br/>
        <w:t>Narva Koorikooli noorem mudilaskoor (Rena Bõkova) – hõbemedal XXXV rahvusvahelisel koorikonkursil "OLOMOUC 2007"</w:t>
        <w:br/>
        <w:br/>
        <w:t>Noortekoor Mitte-Riinimanda (dirigent Urve Uusberg) – žürii eripreemia X rahvusvahelisel koorifestivalil „Tallinn 2007”</w:t>
        <w:br/>
        <w:br/>
        <w:t>Nõmme Muusikakooli kammerkoor (Indrek Vijard) - II koht XXV Eesti segakooride võistulaulmisel A-kategoorias</w:t>
        <w:br/>
        <w:br/>
        <w:t>Rapla Vesiroosi Gümnaasiumi segakoor (dirigent Vahur Soonberg) – I koht XXV Eesti segakooride võistulaulmisel D-kategoorias </w:t>
        <w:br/>
        <w:br/>
        <w:t>Revalia Kammermeeskoor (dirigent Hirvo Surva) – II koht mees-ja naiskooride kategoorias X rahvusvahelisel koorifestivalil „Tallinn 2007”</w:t>
        <w:br/>
        <w:br/>
        <w:t>Segakoor Endla (dirigent Karin Veissmann) – esikoht ja kuldmedal rahvalaulu kategoorias ning kuldmedal segakooride kategoorias 21. rahvusvahelisel koorifestivalil „Prague Cantat”</w:t>
        <w:br/>
        <w:br/>
        <w:t>Tallinna Kammerkoor (dirigendid Aivar Leštšinski ja Darja Pastušenko) – III koht renessanss- ja barokkmuusika kategoorias X rahvusvahelisel koorifestivalil „Tallinn 2007”</w:t>
        <w:br/>
        <w:br/>
        <w:t>Tallinna Tehnikaülikooli Akadeemiline Naiskoor (dirigent Raul Talmar) – I koht ja hõbediplom XI rahvusvaheliselt koori- ja soololaulufestivalilt Ateenas</w:t>
        <w:br/>
        <w:br/>
        <w:t>Tallinna Ülikooli Kammerkoor (dirigendid Aivar Leštšinski ja Merike Aarma) - kuldmedal ja II koht folgikategoorias ning hõbemedal ja III koht vaimuliku muusika kategoorias II rahvusvahelisel koorikonkursil Maltal</w:t>
        <w:br/>
        <w:br/>
        <w:t>Tallinna Ülikooli meeskoor (dirigent Jüri Rent) – eripreemia kõige meelelahutuslikuma programmi eest XVI rahvusvahelisel S. Šimkuse nim koorifestivalil Klaipedas</w:t>
        <w:br/>
        <w:br/>
        <w:t>Tartu Noortekoor (dirigendid Kadri ja Riho Leppoja) – I koht III rahvusvahelisel Varssavi koorifestivalil Poolas (noorte segakooride kategoorias)</w:t>
        <w:br/>
        <w:br/>
        <w:t>Tartu Ülikooli Kammerkoor (dirigent Triin Koch) – II koht kammerkooride kategoorias X rahvusvahelisel koorifestivalil „Tallinn 2007”</w:t>
        <w:br/>
        <w:br/>
        <w:t>Tartu Ülikooli Õpetajate Seminari Naiskoor (dirigent Ülle Sakarias) – I koht Llangolleni rahvusvahelisel koorifestivalil Walesis (naiskooride kategoorias)</w:t>
        <w:br/>
        <w:br/>
        <w:t>Torma kammerkoor (dirigent Merle Nisu) – III koht XXV Eesti segakooride võistulaulmisel C-kategoorias</w:t>
        <w:br/>
        <w:br/>
        <w:t>Turba Gümnaasiumi lastekoor (Iveta Jürisson) – hõbemedal rahvusvahelisel koorifestivalil Riva del Gardas laste- ja noortekooride kategoorias</w:t>
        <w:br/>
        <w:br/>
        <w:t>Tütarlastekoor Ellerhein (dirigent Tiia-Ester Loitme) –</w:t>
        <w:br/>
        <w:t>I koht mees- ja naiskooride kategoorias X rahvusvahelisel koorifestivalil „Tallinn 2007”</w:t>
        <w:br/>
        <w:t>I koht noortekooride kategoorias EBU rahvusvahelisel koorikonkursil „Let the peoples Sing”</w:t>
        <w:br/>
        <w:br/>
        <w:t>Vanalinna Muusikamaja tütarlastekoor (Maarja Soone) – I koht 39. Tolosa rahvusvahelisel koorikonkursil Baskimaal (lastekooride kategoorias)</w:t>
        <w:br/>
        <w:br/>
        <w:t>Vanalinna Segakoor (dirigendid Lauri Aav ja Tuuli Metsoja) – pronksmedal Preveza rahvusvahelisel koorifestivalil Kreekas (lastekooride kategooria)</w:t>
        <w:br/>
        <w:br/>
        <w:t>Vene Koorikapell (Olga Tungal) – pronksdiplom rahvusvahelisel koorifestivalil Musica Sacra Bratislava 2007</w:t>
        <w:br/>
        <w:br/>
        <w:t>Viljandi kultuuriseltsi Koit segakoor (dirigendid Allar Jakobson ja Eda Anton) – III koht XXV Eesti segakooride võistulaulmisel D-kategoorias</w:t>
        <w:br/>
        <w:br/>
        <w:t>Viljandimaa kammerkoor (dirigent Toomas Voll ja Jüri Liiva) - II koht XXV Eesti segakooride võistulaulmisel B-kategoorias</w:t>
      </w: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4</Pages>
  <Words>543</Words>
  <Characters>4247</Characters>
  <CharactersWithSpaces>4846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2020-04-27T15:24:32Z</dcterms:created>
  <dc:creator/>
  <dc:description/>
  <dc:language>en-US</dc:language>
  <cp:lastModifiedBy/>
  <dcterms:modified xsi:type="dcterms:W3CDTF">2020-04-27T15:25:25Z</dcterms:modified>
  <cp:revision>1</cp:revision>
  <dc:subject/>
  <dc:title/>
</cp:coreProperties>
</file>