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spacing w:before="200" w:after="120"/>
        <w:rPr>
          <w:rFonts w:ascii="Times New Roman" w:hAnsi="Times New Roman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</w:rPr>
        <w:t>Konkurssidel auhinnalistele kohtadele tulnud koorid, puhkpilliorkestrid ja dirigendid 2006. aastal (Kooriühingu andmetel)</w:t>
      </w:r>
    </w:p>
    <w:p>
      <w:pPr>
        <w:pStyle w:val="TextBody"/>
        <w:widowControl/>
        <w:spacing w:before="0" w:after="140"/>
        <w:ind w:left="0" w:right="0" w:hanging="0"/>
        <w:rPr/>
      </w:pP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Abja Gümnaasiumi lastekoor (Siirius Sikka) – hõbemedal Olomouci rahvusvahelisel koorifestivalil Tšehhis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Ansambel Kuus Kuud (Elo Lutsepp) - III koht XIV Eesti segakooride võistulaulmisel (ansamblite kategoorias)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Eesti Lastekoor (Lydia Rahula) –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II koht IV Eesti lastekooride konkurss-festivalil B-kategoorias;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I koht ja kulddiplom I vaimuliku muusika festivalil Musica Sacra Bratislavas (lastekooride kategoorias)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Eesti Maaülikooli kammerkoor Camerata Universitatis (Seidi Mutso) - III koht XIV Eesti segakooride võistulaulmisel (B-kategoorias)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Epp Soo – Riho Pätsi Fondi eripreemia meeldejäävaimale dirigendile IV Eesti lastekooride konkurss-festivalil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ETV lastekoor (Lii Leitmaa) – III koht IV Eesti lastekooride konkurss-festivalil A-kategoorias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ETV mudilaskoor (Lii Leitmaa) –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I koht IV Eesti lastekooride konkurss-festivalil C-kategoorias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Kulddiplomid lastekooride ja folgi kategoorias Hong Kongi rahvusvahelisel laste- ja noortekooride festivalil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Henri Pukk (Rapla Ühisgümnaasiumi lastekoor Riinimanda) – meeldejäävaima solisti eripreemia IV Eesti lastekooride konkurss-festivalil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Jõgevamaa Noorte Meeskoor (Lauri Breede) – III koht III poistekooride ja noorte meeskooride võistulaulmisel (A-grupis)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Järvamaa Noorte Meeskoor (Indrek Vijard) – I koht III poistekooride ja noorte meeskooride võistulaulmisel (B-grupis)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Järvamaa Poistekoor (Indrek Vijard, Varje Vürst) – I koht III poistekooride ja noorte meeskooride võistulaulmisel (B-grupis)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Kammerkoor Solare (Elo Forsel) – I koht ja eripreemia kohustusliku laulu parima esituse eest IX Eesti kammerkooride festivalil C-kategoorias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Kehra keskkooli lastekoor (Epp Soo) – II koht IV Eesti lastekooride konkurss-festivalil C-kategoorias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Kostivere Põhikooli lastekoor (Silja Trisberg) – eripreemia kava lavastuse eest IV Eesti lastekooride konkurss-festivalil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Kuusalu Keskkooli noortekoor (Taavi Esko) – I koht IX Eesti kammerkooride festivalil D-kategoorias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Lastekoor Ellerhein (Ingrid Kõrvits, Anneli Mäeots) - Kooriühingu eripreemia parima Mozarti esituse eest IV Eesti lastekooride konkurss-festivalil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Lõuna-Järvamaa Puhkpilliorkester (Ants Oidekivi) – III koht I Eesti Puhkpilliorkestrite Turniiril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Mitte-Riinimanda segakoor (Urve Uusberg) –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II koht XIV Eesti segakooride võistulaulmisel (B-kategoorias)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II koht IX Eesti kammerkooride festivalil D-kategoorias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III koht, kulddiplom ja Eesti Kooriühingu eripreemia parimale eesti koorile IV Pärnu Rahvusvahelisel Koorifestivalil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Mitte-Riinimanda vanamuusikaansambel (Urve Uusberg) –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III koht IX Eesti kammerkooride festivalil E-kategoorias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I koht XIV Eesti segakooride võistulaulmisel (ansamblite kategoorias)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Musamari segakoor (Inta Roost) - I koht XIV Eesti segakooride võistulaulmisel (C-kategoorias)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Märjamaa kammerkoor Rello (Thea Paluoja) –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III koht XIV Eesti segakooride võistulaulmisel (C-kategoorias)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III koht II rahvusvahelisel Varssavi koorifestivalil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Narva Koorikooli poistekoor (Mihhail Gorjušin) – II koht III poistekooride ja noorte meeskooride võistulaulmisel (B-grupis)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Narva Koorikooli poistekoori ettevalmistuskoor (Svetlana Gorjušina) – I-II koht III poistekooride ja noorte meeskooride võistulaulmisel (D-grupis)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Narva Noorte Meeskoor (Mihhail Gorjušin) – III koht III poistekooride ja noorte meeskooride võistulaulmisel (C-grupis)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Neidudekoor Argentum Vox (Toomas Voll) - III koht, kulddiplom ja Eesti Kooriühingu eripreemia parimale eesti koorile IV Pärnu Rahvusvahelisel Koorifestivalil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Nõo Põhikooli lastekoor (Inge Lahtmets) – III koht IV Eesti lastekooride konkurss-festivalil C-kategoorias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Nõo Reaalgümnaasiumi Noorte Meeskoor (Inge Lahtmets) – II koht III poistekooride ja noorte meeskooride võistulaulmisel (C-grupis)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Paide Ühisgümnaasiumi segakoor (Anne Rikberg) - II koht XIV Eesti segakooride võistulaulmisel (D-kategoorias)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Põlvamaa Noorte Meeste Koor (Andres Määr) – III koht III poistekooride ja noorte meeskooride võistulaulmisel (B-grupis)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Pärnu Kammerkoor (Ave Sopp) – III koht IX Eesti kammerkooride festivalil A-kategoorias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Pärt Uusberg (Rapla Ühisgümnaasiumi lastekoor Riinimanda) – noorima dirigendi eripreemia IV Eesti lastekooride konkurss-festivalil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Rahvusooper Estonia poistekoor (Hirvo Surva) – kuldmedal VI rahvusvahelisel noortekooride festivalil Cantemus Ungaris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Rapla Laulustuudio tütarlastekoor (Thea Paluoja) – II koht ja hõbediplom XII rahvusvahelisel habanerade konkursil noortekooridele Torreviejas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Raplamaa Noorte Meeskoor (Andres Lemba, Thea Paluoja) – II koht III poistekooride ja noorte meeskooride võistulaulmisel (B-grupis)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Revalia Poistekoor (Alla Eenma, Janne Fridolin) –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III koht III poistekooride ja noorte meeskooride võistulaulmisel (B-grupis)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II preemia 54. rahvusvahelisel laste ja noorte muusikafestivalil Neerpeltis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Ridala Poistekoor (Anne Pääsuke) – III koht III poistekooride ja noorte meeskooride võistulaulmisel (D-grupis)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Segakoor Endla (Karin Veissmann) - I koht XIV Eesti segakooride võistulaulmisel (B-kategoorias)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Segakoor Noorus (Raul Talmar) - II koht XIV Eesti segakooride võistulaulmisel (A-kategoorias)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Segakoor Viroonia (Kadri Innos) - II koht XIV Eesti segakooride võistulaulmisel (C-kategoorias)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Tallinna G. Otsa nim. Muusikakooli puhkpilliorkester (Hando Põldmäe) – II koht I Eesti Puhkpilliorkestrite Turniiril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Tallinna Kaarli Kiriku kontsertkoor (Mikk Üleoja) - II koht ja kuldmedal rahvusvahelisel koorifestivalil "Europe and its Songs" Barcelonas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Tallinna Kammerkoor (Aivar Leštšinski, Darja Pastušenko) – I koht IX Eesti kammerkooride festivalil A-kategoorias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Tallinna Kammerkoori ansambel (Aivar Leštšinski) – II koht IX Eesti kammerkooride festivalil E-kategoorias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Tallinna Muusikakeskkooli Brass-Ensemble (Aavo Ots) – I koht I Eesti Puhkpilliorkestrite Turniiril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Tallinna Muusikakeskkooli lastekoor (Ingrid Kõrvits) - III koht 38. rahvusvahelisel koorikonkursil “Tolosa 2006”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Tallinna Nõmme Gümnaasiumi segakoor (Ene Uibo) - III koht XIV Eesti segakooride võistulaulmisel (D-kategoorias)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Tallinna Reaalkooli lastekoor (Heli Roos) – III koht IV Eesti lastekooride konkurss-festivalil B-kategoorias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Tallinna Tehnikaülikooli kammerkoor (Kristi Jagodin, Peeter Perens) – II koht IX Eesti kammerkooride festivalil B-kategoorias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Tallinna Ülikooli kammerkoor (Merike Aarma, Aivar Leštšinski) –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I koht IX Eesti kammerkooride festivalil B-kategoorias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I koht ja kuldmedal rahvusvahelisel koorifestival "Europe and its Songs" Barcelonas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Tallinna Ülikooli meeskoor (Jüri Rent, Indrek Vijard) – II koht III poistekooride ja noorte meeskooride võistulaulmisel (A-grupis)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Tallinna 21. Kooli lastekoor (Lydia Rahula) – II koht IV Eesti lastekooride konkurss-festivalil A-kategoorias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Tallinna 21. Kooli noorte meeskoor (Lydia Rahula) – I koht III poistekooride ja noorte meeskooride võistulaulmisel (C-grupis)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Tallinna 21. Kooli poistekoor (Lydia Rahula) – II koht III poistekooride ja noorte meeskooride võistulaulmisel (C-grupis)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Tallinna 32. Keskkooli lastekoor (Lii Leitmaa) – I koht IV Eesti lastekooride konkurss-festivalil B-kategoorias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Tartu Junior Big-Band (Loit Lepalaan) - parima töötluse eripreemia ja JazzKaare Festivali eriauhind VII eesti rahvamuusikatöötluste festivalil PÕLVA FOLKFEST 2006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Tartu Karlova Gümnaasiumi lastekoor (Ave-Maria Sild) - I koht IV Eesti lastekooride konkurss-festivalil A-kategoorias ja EMÕL eripreemia kohustusliku laulu parima esituse eest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Tartu Karlova Gümnaasiumi poistekoor (Undel Kokk, Annelii Traks) – I koht III poistekooride ja noorte meeskooride võistulaulmisel (C-grupis)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Tartu Noortekoor (Kadri ja Riho Leppoja) - I koht XIV Eesti segakooride võistulaulmisel (A-kategoorias)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Tartu Miina Härma Gümnaasiumi segakoor (Kadri Leppoja) - I koht XIV Eesti segakooride võistulaulmisel (D-kategoorias) ja eripreemia parima „Tuljaku” esituse eest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Tartu Ülikooli kammerkoor (Triin Koch) – Grand Prix ja II koht IX Eesti kammerkooride festivalil A-kategoorias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Tartu Ülikooli Õpetajate Seminari naiskoor (Ülle Sakarias) - II koht, kuldmedal ja eripreemia kohustusliku laulu parima esituse eest rahvusvahelisel koorikonkursil Riva del Gardas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Triin Koch – parima dirigendi eripreemia IX Eesti kammerkooride festivalil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Turba Gümnaasiumi lastekoor (Iveta Jürisson) – pronksmedal rahvusvahelisel koolikooride konkursil Young Prague Prahas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Viljandimaa Kammerkoor (Toomas Voll) – III koht IX Eesti kammerkooride festivalil B-kategoorias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Virumaa Noorte Meeskoor (Andrus Siimon) – I koht III poistekooride ja noorte meeskooride võistulaulmisel (A-grupis)</w:t>
      </w:r>
      <w:r>
        <w:rPr/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Võru Poistekoor (Mare Visnapuu, Signe Rõõmus) – I-II koht III poistekooride ja noorte meeskooride võistulaulmisel (D-grupis)</w:t>
      </w:r>
      <w:r>
        <w:rPr/>
        <w:t xml:space="preserve"> 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en-US" w:eastAsia="zh-CN" w:bidi="hi-IN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  <w:outlineLvl w:val="1"/>
    </w:pPr>
    <w:rPr>
      <w:rFonts w:ascii="Liberation Serif" w:hAnsi="Liberation Serif" w:eastAsia="SimSun" w:cs="Mangal"/>
      <w:b/>
      <w:bCs/>
      <w:sz w:val="36"/>
      <w:szCs w:val="36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LibreOffice/5.1.0.3$Windows_x86 LibreOffice_project/5e3e00a007d9b3b6efb6797a8b8e57b51ab1f737</Application>
  <Pages>6</Pages>
  <Words>1010</Words>
  <Characters>7561</Characters>
  <CharactersWithSpaces>8685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2020-04-27T15:25:35Z</dcterms:created>
  <dc:creator/>
  <dc:description/>
  <dc:language>en-US</dc:language>
  <cp:lastModifiedBy/>
  <dcterms:modified xsi:type="dcterms:W3CDTF">2020-04-27T15:27:02Z</dcterms:modified>
  <cp:revision>1</cp:revision>
  <dc:subject/>
  <dc:title/>
</cp:coreProperties>
</file>