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 ja dirigendid 2004.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Allika kammerkoor (Raili Vahermägi) – I koht vabariiklikul segakooride ja – ansamblite võistulaulmisel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EBS kammerkoor (Kersti Seitam, Sille Laursoo) – II koht VIII Eesti kammerkooride festivalil C-kategoorias;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Koolinoorte segakoor (Taavi Esko)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vabariiklikul segakooride ja – ansamblite võistulaulmisel noortekooride A-kategoorias;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auhind rahvusvahelisel noortekooride festivalil Veldhovenis;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Koorijuhtide Naiskoor (Ants Sööt, Õnne-Ann Roosvee) – I koht XXI Rahvusvahelisel Béla Bartóki Koorikonkursil Debrecenis;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Rahvusmeeskoor (Ants Soots) – Grammy;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Segakooride Liidu segakoor (Lilyan Kaiv, Kaie Tanner) – III koht vabariiklikul segakooride ja – ansamblite võistulaulmisel A-kategoorias;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Teaduste Akadeemia Naiskoor (Merike Toro) – II koht VIII Eesti kammerkooride festivalil E-kategoorias;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TV Lasteekraani Muusikastuudio mudilaskoor – hõbediplom XIV rahvusvahelisel advendi – ja jõululaulude konkursil Prahas;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TV tütarlastekoor (Aarne Saluveer) – II koht polüfoonia kategoorias ja III koht rahvamuusika kategoorias 36. rahvusvahelisel koorifestivalil Tolosas;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Free 6 (Toomas Voll) - I koht vabariiklikul segakooride ja – ansamblite võistulaulmisel;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HTG segakoor ANIMA (Ülle Keerberg) - III koht vabariiklikul segakooride ja – ansamblite võistulaulmisel noortekooride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Kadrina Rahvamaja segakoor (Eve Vunk) – I koht vabariiklikul segakooride ja – ansamblite võistulaulmisel C-kategoorias;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Kalevi Kammerkoor (Erki Meister) – III koht VIII Eesti kammerkooride festivalil A-kategoorias;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Kammerkoor Solare (Elo Kaarepere, Aime Rahula) – III koht VIII Eesti kammerkooride festivalil C-kategoorias;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Lilyan Kaiv – III koht IV vabariiklikul noorte koorijuhtide konkursil;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Lydia Rahula – parima dirigendi tiitel VIII Moskva rahvusvahelisel laste- ja noortekooride festivalil “Zvutšit Moskva”;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Mihhail Gerts – II koht IV vabariiklikul noorte koorijuhtide konkursil;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Nõmme Muusikakooli Kammerkoor (Indrek Vijard)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vabariiklikul segakooride ja – ansamblite võistulaulmisel noortekooride A-kategoorias;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Lootuse preemia VIII Eesti kammerkooride festivalil;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Kammerkoor (Ave Sopp)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vabariiklikul segakooride ja – ansamblite võistulaulmisel B-kategoorias;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VIII Eesti kammerkooride festivalil B-kategoorias;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Poco Ad Libitum (Alice Pehk) - III koht vabariiklikul segakooride ja – ansamblite võistulaulmisel;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Ühisgümnaasiumi noortekoor Mitte-Riinimanda (Urve Uusberg)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vabariiklikul segakooride ja – ansamblite võistulaulmisel noortekooride B-kategoorias;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Parima “Tuljaku” esitaja eripreemia vabariiklikul segakooride ja – ansamblite võistulaulmisel;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Risto Joost – I koht IV vabariiklikul noorte koorijuhtide konkursil;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Endla (Tõiv Tiits) – Veljo Tormise eripreemia Pärnu Rahvusvahelise Koorifestivali rahvalaulukonkursil;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Keila (Arvo Pihlamets, Anu Matteus) – III koht VIII Eesti Kammerkooride festivalil C-kategoorias;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Noorus (Raul Talmar) – III koht vabariiklikul segakooride ja – ansamblite võistulaulmisel A-kategoorias;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32. Keskkooli lastekoor (Lii Leitmaa) – I koht ja cum laude Euroopa noortekooride festivalil Neerpeltis;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21. Kooli muusikaklasside lastekoor (Lydia Rahula) – Grand Prix VIII Moskva rahvusvahelisel laste- ja noortekooride festivalil “Zvutšit Moskva”;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21. Kooli poistekoor (Lydia Rahula) - I koht VIII Moskva rahvusvahelisel laste- ja noortekooride festivalil “Zvutšit Moskva”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lastekoor (Ingrid Kõrvits) – I koht lastekooride kategoorias ning Grand Prix’ vooru jõudmine rahvusvahelisel vaimuliku muusika konkurss-festivalil "Silver Bells" Daugavpilsis;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kammerkoor (Evi Eespere) – II koht VIII Eesti kammerkooride festivalil A-kategoorias;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Pedagoogikaülikooli Kammerkoor (Merike Aarma, Aivar Leštšinski) – II koht VIII Eesti kammerkooride festivalil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Poistekoor (Lydia Rahula) – Grand Prix I koht VIII Moskva rahvusvahelisel laste- ja noortekooride festivalil “Zvutšit Moskva”;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kammerkoor (dirigent Peeter Perens) – I auhind cum laude rahvusvahelisel noortekooride festivalil Veldhovenis;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Vene Koorikapell (Olga Tungal)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vabariiklikul segakooride ja – ansamblite võistulaulmisel B-kategoorias;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eripreemia kõige nõudlikuma repertuaari hea teostuse ja emotsionaalsuse eest Pärnu Rahvusvahelise Koorifestivali rahvalaulukonkursil;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Noortekoor (Kadri Leppoja, Riho Leppoja) – 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vabariiklikul segakooride ja – ansamblite võistulaulmisel A-kategoorias;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Hõbemedal III Kooriolümpial Bremenis segakooride 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Kuldmedal III Kooriolümpial Bremenis folgi kategoorias;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Poistekoor (Undel Kokk, Annelii Traks) – kulddiplom ja hõbemedal III Kooriolümpial Bremenis;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Akadeemiline Naiskoor (Vaike Uibopuu) – I koht, eripreemia C. Kreegi laulu parima esituse eest ja Klassikaraadio eripreemia eesti muusika kõrgetasemelise esituse eest VIII Eesti kammerkooride festivalil E-kategoorias;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kammerkoor (Triin Koch) – I koht ja Klassikaraadio eripreemia VIII Eesti kammerkooride festivalil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Tütarlastekoor “Ellerhein” (Tiia-Ester Loitme)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Grammy;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Hõbemedal X rahvusvaheliselt koorikonkursilt Ateenas.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Valga Kammerkoor (Maarika Reinhold) – II koht vabariiklikul segakooride ja – ansamblite võistulaulmisel C-kategoorias;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Vanemuise Seltsi segakoor (Ain Tarro) – III koht vabariiklikul segakooride ja – ansamblite võistulaulmisel C-kategoorias;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Viljandimaa kammerkoor (Toomas Voll) – 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vabariiklikul segakooride ja – ansamblite võistulaulmisel B-kategoorias;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kulddiplom XIV rahvusvahelisel advendi – ja jõululaulude konkursil Prahas;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Voces Musicales (Risto Joost)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vabariiklikul segakooride ja – ansamblite võistulaulmisel A-kategoorias;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Grand Prix VIII Eesti kammerkooride festivalil A-kategoorias;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Üle-eestiline neidudekoor “Leelo” (Toomas Voll) – II koht Pärnu Rahvusvahelise Koorifestivali rahvalaulukonkursil.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5</Pages>
  <Words>677</Words>
  <Characters>5364</Characters>
  <CharactersWithSpaces>6156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2020-04-27T15:37:57Z</dcterms:created>
  <dc:creator/>
  <dc:description/>
  <dc:language>en-US</dc:language>
  <cp:lastModifiedBy/>
  <dcterms:modified xsi:type="dcterms:W3CDTF">2020-04-27T15:38:40Z</dcterms:modified>
  <cp:revision>1</cp:revision>
  <dc:subject/>
  <dc:title/>
</cp:coreProperties>
</file>